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39FE0" w14:textId="77777777" w:rsidR="007F6AD4" w:rsidRPr="00562D6D" w:rsidRDefault="007F6AD4" w:rsidP="00952606">
      <w:pPr>
        <w:shd w:val="clear" w:color="auto" w:fill="92CDDC"/>
        <w:jc w:val="center"/>
        <w:rPr>
          <w:b/>
          <w:bCs/>
          <w:color w:val="002060"/>
          <w:sz w:val="40"/>
          <w:lang w:val="nl-BE"/>
        </w:rPr>
      </w:pPr>
      <w:r w:rsidRPr="00562D6D">
        <w:rPr>
          <w:b/>
          <w:bCs/>
          <w:color w:val="002060"/>
          <w:sz w:val="40"/>
          <w:lang w:val="nl-BE"/>
        </w:rPr>
        <w:t xml:space="preserve">COUPE de </w:t>
      </w:r>
      <w:proofErr w:type="spellStart"/>
      <w:r w:rsidRPr="00562D6D">
        <w:rPr>
          <w:b/>
          <w:bCs/>
          <w:color w:val="002060"/>
          <w:sz w:val="40"/>
          <w:lang w:val="nl-BE"/>
        </w:rPr>
        <w:t>Belgique</w:t>
      </w:r>
      <w:proofErr w:type="spellEnd"/>
      <w:r w:rsidRPr="00562D6D">
        <w:rPr>
          <w:b/>
          <w:bCs/>
          <w:color w:val="002060"/>
          <w:sz w:val="40"/>
          <w:lang w:val="nl-BE"/>
        </w:rPr>
        <w:t xml:space="preserve"> </w:t>
      </w:r>
      <w:r w:rsidR="006A2B49" w:rsidRPr="00562D6D">
        <w:rPr>
          <w:b/>
          <w:bCs/>
          <w:color w:val="002060"/>
          <w:sz w:val="40"/>
          <w:lang w:val="nl-BE"/>
        </w:rPr>
        <w:t>-</w:t>
      </w:r>
      <w:r w:rsidRPr="00562D6D">
        <w:rPr>
          <w:b/>
          <w:bCs/>
          <w:color w:val="002060"/>
          <w:sz w:val="40"/>
          <w:lang w:val="nl-BE"/>
        </w:rPr>
        <w:t xml:space="preserve"> BEKER van Belgi</w:t>
      </w:r>
      <w:r w:rsidR="005E39A1" w:rsidRPr="00562D6D">
        <w:rPr>
          <w:b/>
          <w:bCs/>
          <w:color w:val="002060"/>
          <w:sz w:val="40"/>
          <w:lang w:val="nl-BE"/>
        </w:rPr>
        <w:t>ë</w:t>
      </w:r>
    </w:p>
    <w:p w14:paraId="07C9540E" w14:textId="77777777" w:rsidR="007F6AD4" w:rsidRPr="00562D6D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  <w:lang w:val="nl-BE"/>
        </w:rPr>
      </w:pPr>
      <w:r w:rsidRPr="00562D6D">
        <w:rPr>
          <w:b/>
          <w:bCs/>
          <w:color w:val="002060"/>
          <w:sz w:val="32"/>
          <w:szCs w:val="36"/>
          <w:lang w:val="nl-BE"/>
        </w:rPr>
        <w:t xml:space="preserve">V.Z.W. </w:t>
      </w:r>
      <w:r w:rsidR="007F6AD4" w:rsidRPr="00562D6D">
        <w:rPr>
          <w:b/>
          <w:bCs/>
          <w:color w:val="002060"/>
          <w:sz w:val="32"/>
          <w:szCs w:val="36"/>
          <w:lang w:val="nl-BE"/>
        </w:rPr>
        <w:t>KONINKLIJKE BELGISCHE TAF</w:t>
      </w:r>
      <w:r w:rsidR="005E39A1" w:rsidRPr="00562D6D">
        <w:rPr>
          <w:b/>
          <w:bCs/>
          <w:color w:val="002060"/>
          <w:sz w:val="32"/>
          <w:szCs w:val="36"/>
          <w:lang w:val="nl-BE"/>
        </w:rPr>
        <w:t>ELTENNISBOND</w:t>
      </w:r>
    </w:p>
    <w:p w14:paraId="51AA6458" w14:textId="77777777"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</w:rPr>
      </w:pPr>
      <w:r w:rsidRPr="005E39A1">
        <w:rPr>
          <w:b/>
          <w:bCs/>
          <w:color w:val="002060"/>
          <w:sz w:val="32"/>
          <w:szCs w:val="36"/>
        </w:rPr>
        <w:t xml:space="preserve">A.S.B.L. </w:t>
      </w:r>
      <w:r w:rsidR="007F6AD4" w:rsidRPr="005E39A1">
        <w:rPr>
          <w:b/>
          <w:bCs/>
          <w:color w:val="002060"/>
          <w:sz w:val="32"/>
          <w:szCs w:val="36"/>
        </w:rPr>
        <w:t>FEDERATION ROYALE BELGE DE TENNIS DE TABLE.</w:t>
      </w:r>
    </w:p>
    <w:p w14:paraId="10D853D8" w14:textId="77777777" w:rsidR="00C401B5" w:rsidRDefault="00C401B5" w:rsidP="00C401B5">
      <w:pPr>
        <w:ind w:left="1416" w:right="-142"/>
        <w:rPr>
          <w:color w:val="002060"/>
        </w:rPr>
      </w:pPr>
    </w:p>
    <w:p w14:paraId="0F200F17" w14:textId="3D18F9BD" w:rsidR="00C401B5" w:rsidRPr="00562D6D" w:rsidRDefault="007F6AD4" w:rsidP="000C6850">
      <w:pPr>
        <w:ind w:left="2832" w:firstLine="708"/>
        <w:rPr>
          <w:b/>
          <w:bCs/>
          <w:sz w:val="36"/>
          <w:szCs w:val="36"/>
          <w:u w:val="double"/>
        </w:rPr>
      </w:pPr>
      <w:r w:rsidRPr="00562D6D">
        <w:rPr>
          <w:b/>
          <w:bCs/>
          <w:sz w:val="36"/>
          <w:szCs w:val="36"/>
          <w:u w:val="double"/>
        </w:rPr>
        <w:t>MESSIEURS - HEREN</w:t>
      </w:r>
    </w:p>
    <w:p w14:paraId="5BEFA3E9" w14:textId="77777777" w:rsidR="00946B7B" w:rsidRPr="00946B7B" w:rsidRDefault="00946B7B" w:rsidP="00946B7B">
      <w:pPr>
        <w:rPr>
          <w:b/>
          <w:bCs/>
          <w:sz w:val="20"/>
        </w:rPr>
      </w:pPr>
    </w:p>
    <w:p w14:paraId="137005F0" w14:textId="7A708626" w:rsidR="00FE1A10" w:rsidRPr="00FE1A10" w:rsidRDefault="00D520E0" w:rsidP="00FE1A10">
      <w:pPr>
        <w:tabs>
          <w:tab w:val="left" w:pos="1134"/>
        </w:tabs>
        <w:rPr>
          <w:szCs w:val="24"/>
          <w:lang w:val="nl-NL"/>
        </w:rPr>
      </w:pPr>
      <w:r w:rsidRPr="00562D6D">
        <w:rPr>
          <w:noProof/>
          <w:color w:val="FFFF00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4036F0" wp14:editId="21C41544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42617" id="Rectangle 3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7YfHgIAADsEAAAOAAAAZHJzL2Uyb0RvYy54bWysU9tu2zAMfR+wfxD0vjhOk6014hRFugwD&#10;uq1Ytw9gZDkWptsoJU729aXkNEu2t2F+EEiTOjo8JOe3e6PZTmJQzta8HI05k1a4RtlNzb9/W725&#10;5ixEsA1oZ2XNDzLw28XrV/PeV3LiOqcbiYxAbKh6X/MuRl8VRRCdNBBGzktLwdahgUgubooGoSd0&#10;o4vJePy26B02Hp2QIdDf+yHIFxm/baWIX9o2yMh0zYlbzCfmc53OYjGHaoPgOyWONOAfWBhQlh49&#10;Qd1DBLZF9ReUUQJdcG0cCWcK17ZKyFwDVVOO/6jmqQMvcy0kTvAnmcL/gxWfd4/IVFPzKWcWDLXo&#10;K4kGdqMlu0ry9D5UlPXkHzEVGPyDEz8Cs27ZUZa8Q3R9J6EhUmXKLy4uJCfQVbbuP7mG0GEbXVZq&#10;36JJgKQB2+eGHE4NkfvIBP2czt5RkzkTFCrL6RXZ6QWoXi57DPGDdIYlo+ZI1DM47B5CHFJfUjJ5&#10;p1WzUlpnBzfrpUa2A5qNFX0n9HCepi3ra34zm8wy8kUsnEOM83ckeJFmVKQh18rU/PqUBFVS7b1t&#10;iCZUEZQebKpO26OMSbmhA2vXHEhFdMME08aR0Tn8xVlP01vz8HMLKDnTHy114qacTtO4ZyeryBme&#10;R9bnEbCCoGoeORvMZRxWZOtRbTp6qcy1W3dH3WtVVjZ1dmB1JEsTmntz3Ka0Aud+zvq984tnAAAA&#10;//8DAFBLAwQUAAYACAAAACEAKlAZtd0AAAAHAQAADwAAAGRycy9kb3ducmV2LnhtbEyOTW/CMBBE&#10;75X6H6yt1Fuxm4oQQjaooh9SL6hNEWeTLElEvI5iA+Hf15zocTSjNy9bjqYTJxpcaxnheaJAEJe2&#10;arlG2Px+PCUgnNdc6c4yIVzIwTK/v8t0Wtkz/9Cp8LUIEHapRmi871MpXdmQ0W5ie+LQ7e1gtA9x&#10;qGU16HOAm05GSsXS6JbDQ6N7WjVUHoqjQfjc9F+HYnWJkvX39L1I3rbz/XqL+Pgwvi5AeBr9bQxX&#10;/aAOeXDa2SNXTnQIL2oWlgizGMS1VlHIO4RoGoPMM/nfP/8DAAD//wMAUEsBAi0AFAAGAAgAAAAh&#10;ALaDOJL+AAAA4QEAABMAAAAAAAAAAAAAAAAAAAAAAFtDb250ZW50X1R5cGVzXS54bWxQSwECLQAU&#10;AAYACAAAACEAOP0h/9YAAACUAQAACwAAAAAAAAAAAAAAAAAvAQAAX3JlbHMvLnJlbHNQSwECLQAU&#10;AAYACAAAACEA1/u2Hx4CAAA7BAAADgAAAAAAAAAAAAAAAAAuAgAAZHJzL2Uyb0RvYy54bWxQSwEC&#10;LQAUAAYACAAAACEAKlAZtd0AAAAHAQAADwAAAAAAAAAAAAAAAAB4BAAAZHJzL2Rvd25yZXYueG1s&#10;UEsFBgAAAAAEAAQA8wAAAIIFAAAAAA==&#10;" fillcolor="yellow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proofErr w:type="spellStart"/>
      <w:r w:rsidR="00FE1A10" w:rsidRPr="00FE1A10">
        <w:rPr>
          <w:szCs w:val="24"/>
          <w:lang w:val="nl-NL"/>
        </w:rPr>
        <w:t>proposition</w:t>
      </w:r>
      <w:proofErr w:type="spellEnd"/>
      <w:r w:rsidR="00FE1A10" w:rsidRPr="00FE1A10">
        <w:rPr>
          <w:szCs w:val="24"/>
          <w:lang w:val="nl-NL"/>
        </w:rPr>
        <w:t xml:space="preserve"> - voorstel</w:t>
      </w:r>
    </w:p>
    <w:p w14:paraId="4BA093B7" w14:textId="734CD9F5" w:rsidR="00FE1A10" w:rsidRDefault="00D520E0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883AE0" wp14:editId="4B576865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343FA" id="Rectangle 2" o:spid="_x0000_s1026" style="position:absolute;margin-left:15.35pt;margin-top:3.8pt;width:3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aHIAIAADsEAAAOAAAAZHJzL2Uyb0RvYy54bWysU1GP0zAMfkfiP0R5Z213G9xV607HjkNI&#10;B5w4+AFZmq4RaRycbN349ThpNzZ4Q/Qhsmvny+fP9uJ23xm2U+g12IoXk5wzZSXU2m4q/u3rw6tr&#10;znwQthYGrKr4QXl+u3z5YtG7Uk2hBVMrZARifdm7irchuDLLvGxVJ/wEnLIUbAA7EcjFTVaj6Am9&#10;M9k0z19nPWDtEKTynv7eD0G+TPhNo2T43DReBWYqTtxCOjGd63hmy4UoNyhcq+VIQ/wDi05oS4+e&#10;oO5FEGyL+i+oTksED02YSOgyaBotVaqBqinyP6p5boVTqRYSx7uTTP7/wcpPuydkuq74FWdWdNSi&#10;LySasBuj2DTK0ztfUtaze8JYoHePIL97ZmHVUpa6Q4S+VaImUkXMzy4uRMfTVbbuP0JN6GIbICm1&#10;b7CLgKQB26eGHE4NUfvAJP2czd9QkzmTFCqK2RXZ8QVRHi879OG9go5Fo+JI1BO42D36MKQeUxJ5&#10;MLp+0MYkBzfrlUG2E3E28rf5/Ijuz9OMZX3Fb+bTeUK+iPlLiJy+keBFWqcDDbnRXcWvY844dlG1&#10;d7YmmqIMQpvBpuqMHWWMyg0dWEN9IBURhgmmjSOjBfzJWU/TW3H/YytQcWY+WOrETTGbxXFPTlKR&#10;MzyPrM8jwkqCqnjgbDBXYViRrUO9aemlItVu4Y661+ikbOzswGokSxOaejNuU1yBcz9l/d755S8A&#10;AAD//wMAUEsDBBQABgAIAAAAIQA1BlAc2QAAAAcBAAAPAAAAZHJzL2Rvd25yZXYueG1sTI5NT8Mw&#10;EETvSPwHa5G4UbupSKuQTYX4UM+kvXBz4iWOiNdR7LTh3+Oe4Dia0ZtX7hc3iDNNofeMsF4pEMSt&#10;Nz13CKfj+8MORIiajR48E8IPBdhXtzelLoy/8Aed69iJBOFQaAQb41hIGVpLToeVH4lT9+Unp2OK&#10;UyfNpC8J7gaZKZVLp3tOD1aP9GKp/a5nh6A2Ztcd3Oswf9brY3N6Ww4cLOL93fL8BCLSEv/GcNVP&#10;6lAlp8bPbIIYEDZqm5YI2xzEtVZZyg1C9piDrEr537/6BQAA//8DAFBLAQItABQABgAIAAAAIQC2&#10;gziS/gAAAOEBAAATAAAAAAAAAAAAAAAAAAAAAABbQ29udGVudF9UeXBlc10ueG1sUEsBAi0AFAAG&#10;AAgAAAAhADj9If/WAAAAlAEAAAsAAAAAAAAAAAAAAAAALwEAAF9yZWxzLy5yZWxzUEsBAi0AFAAG&#10;AAgAAAAhANwutocgAgAAOwQAAA4AAAAAAAAAAAAAAAAALgIAAGRycy9lMm9Eb2MueG1sUEsBAi0A&#10;FAAGAAgAAAAhADUGUBzZAAAABwEAAA8AAAAAAAAAAAAAAAAAegQAAGRycy9kb3ducmV2LnhtbFBL&#10;BQYAAAAABAAEAPMAAACABQAAAAA=&#10;" fillcolor="#00b050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r w:rsidR="005E39A1">
        <w:rPr>
          <w:szCs w:val="24"/>
          <w:lang w:val="nl-NL"/>
        </w:rPr>
        <w:t>bevestigd</w:t>
      </w:r>
      <w:r w:rsidR="00FE1A10" w:rsidRPr="00FE1A10">
        <w:rPr>
          <w:szCs w:val="24"/>
          <w:lang w:val="nl-NL"/>
        </w:rPr>
        <w:t xml:space="preserve"> </w:t>
      </w:r>
      <w:r w:rsidR="005E39A1">
        <w:rPr>
          <w:szCs w:val="24"/>
          <w:lang w:val="nl-NL"/>
        </w:rPr>
        <w:t>–</w:t>
      </w:r>
      <w:r w:rsidR="00FE1A10" w:rsidRPr="00FE1A10">
        <w:rPr>
          <w:szCs w:val="24"/>
          <w:lang w:val="nl-NL"/>
        </w:rPr>
        <w:t xml:space="preserve"> </w:t>
      </w:r>
      <w:proofErr w:type="spellStart"/>
      <w:r w:rsidR="005E39A1">
        <w:rPr>
          <w:szCs w:val="24"/>
          <w:lang w:val="nl-NL"/>
        </w:rPr>
        <w:t>c</w:t>
      </w:r>
      <w:r w:rsidR="00FE1A10" w:rsidRPr="00FE1A10">
        <w:rPr>
          <w:szCs w:val="24"/>
          <w:lang w:val="nl-NL"/>
        </w:rPr>
        <w:t>onfirmé</w:t>
      </w:r>
      <w:proofErr w:type="spellEnd"/>
    </w:p>
    <w:p w14:paraId="6A4FB0EA" w14:textId="77777777" w:rsidR="005E39A1" w:rsidRPr="00FE1A10" w:rsidRDefault="005E39A1" w:rsidP="00FE1A10">
      <w:pPr>
        <w:tabs>
          <w:tab w:val="left" w:pos="1134"/>
        </w:tabs>
        <w:rPr>
          <w:szCs w:val="24"/>
          <w:lang w:val="nl-NL"/>
        </w:rPr>
      </w:pPr>
    </w:p>
    <w:p w14:paraId="0E42EE42" w14:textId="0043EF32" w:rsidR="007F6AD4" w:rsidRPr="000C6850" w:rsidRDefault="00143D3E" w:rsidP="000A400A">
      <w:pPr>
        <w:ind w:left="2124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1/16èmes de finale </w:t>
      </w:r>
      <w:r w:rsidR="00C401B5" w:rsidRPr="000C6850">
        <w:rPr>
          <w:b/>
          <w:bCs/>
          <w:sz w:val="40"/>
          <w:szCs w:val="40"/>
        </w:rPr>
        <w:t xml:space="preserve">– </w:t>
      </w:r>
      <w:r>
        <w:rPr>
          <w:b/>
          <w:bCs/>
          <w:sz w:val="40"/>
          <w:szCs w:val="40"/>
        </w:rPr>
        <w:t>1/16ste finale</w:t>
      </w:r>
    </w:p>
    <w:p w14:paraId="38BB0702" w14:textId="4BBF8231" w:rsidR="00C401B5" w:rsidRDefault="00C401B5" w:rsidP="005E39A1">
      <w:pPr>
        <w:tabs>
          <w:tab w:val="left" w:pos="1134"/>
        </w:tabs>
        <w:rPr>
          <w:szCs w:val="24"/>
          <w:lang w:val="nl-NL"/>
        </w:rPr>
      </w:pPr>
    </w:p>
    <w:p w14:paraId="0CF2802C" w14:textId="77777777" w:rsidR="008B7E7D" w:rsidRPr="005E39A1" w:rsidRDefault="008B7E7D" w:rsidP="005E39A1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457"/>
        <w:gridCol w:w="3400"/>
        <w:gridCol w:w="1000"/>
        <w:gridCol w:w="1412"/>
        <w:gridCol w:w="709"/>
      </w:tblGrid>
      <w:tr w:rsidR="00952606" w14:paraId="4979581B" w14:textId="77777777" w:rsidTr="00BC5EF5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A08B7EE" w14:textId="77777777" w:rsidR="00952606" w:rsidRDefault="00952606" w:rsidP="00946B7B">
            <w:pPr>
              <w:jc w:val="center"/>
              <w:rPr>
                <w:b/>
                <w:bCs/>
                <w:sz w:val="20"/>
              </w:rPr>
            </w:pPr>
            <w:bookmarkStart w:id="0" w:name="_Hlk53914253"/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45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B852E5B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</w:t>
            </w:r>
            <w:r w:rsidR="005E39A1">
              <w:rPr>
                <w:b/>
                <w:bCs/>
                <w:sz w:val="20"/>
              </w:rPr>
              <w:t>S</w:t>
            </w:r>
          </w:p>
          <w:p w14:paraId="7F502D80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EE7C8A" w14:textId="77777777" w:rsidR="00952606" w:rsidRDefault="00952606" w:rsidP="00D75C75">
            <w:pPr>
              <w:pStyle w:val="Titre3"/>
            </w:pPr>
            <w:r>
              <w:t>VISITEUR</w:t>
            </w:r>
            <w:r w:rsidR="005E39A1">
              <w:t>S</w:t>
            </w:r>
          </w:p>
          <w:p w14:paraId="752C897B" w14:textId="77777777" w:rsidR="00952606" w:rsidRDefault="00952606" w:rsidP="00D75C75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A31B3C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458A7D6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2B8AD1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43D3E" w14:paraId="13175AF3" w14:textId="77777777" w:rsidTr="00BC5EF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4384BC1C" w14:textId="440CECA3" w:rsidR="00143D3E" w:rsidRDefault="00143D3E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45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6315B15" w14:textId="149973DB" w:rsidR="00143D3E" w:rsidRPr="009541E3" w:rsidRDefault="00F81B14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GTT AYE 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E801776" w14:textId="446C9162" w:rsidR="00143D3E" w:rsidRPr="009541E3" w:rsidRDefault="00F81B14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ROYAL CHARLEROI VILLETTE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310D3BF" w14:textId="3C32A90A" w:rsidR="00143D3E" w:rsidRPr="009541E3" w:rsidRDefault="00F81B14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79823F9" w14:textId="77777777" w:rsidR="00143D3E" w:rsidRPr="009541E3" w:rsidRDefault="00143D3E" w:rsidP="00290EEB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2A8DC47" w14:textId="18F27538" w:rsidR="00143D3E" w:rsidRPr="009541E3" w:rsidRDefault="00F81B14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bookmarkEnd w:id="0"/>
      <w:tr w:rsidR="00FC6405" w14:paraId="3B82CD16" w14:textId="77777777" w:rsidTr="00BC5EF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429ECCA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45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76DE6FD" w14:textId="6098CCBD" w:rsidR="00FC6405" w:rsidRPr="009541E3" w:rsidRDefault="00F81B14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GOLIATH PAYS VERT ATHOIS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E433714" w14:textId="16DBF968" w:rsidR="00FC6405" w:rsidRPr="009541E3" w:rsidRDefault="00F81B14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DON BOSCO TOURNAI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3A4B276" w14:textId="60D17A99" w:rsidR="00FC6405" w:rsidRPr="009541E3" w:rsidRDefault="00F81B14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05F3B8D" w14:textId="7830903E" w:rsidR="00FC6405" w:rsidRPr="009541E3" w:rsidRDefault="00FC6405" w:rsidP="00290EEB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07C4C2B" w14:textId="001ACB2C" w:rsidR="00FC6405" w:rsidRPr="009541E3" w:rsidRDefault="00F81B14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19H30</w:t>
            </w:r>
          </w:p>
        </w:tc>
      </w:tr>
      <w:tr w:rsidR="00F4059C" w14:paraId="51AACBD6" w14:textId="77777777" w:rsidTr="00BC5EF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4029911" w14:textId="77777777" w:rsidR="00F4059C" w:rsidRPr="00B22670" w:rsidRDefault="00F1315C" w:rsidP="00F405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45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2B6D87A" w14:textId="542777E6" w:rsidR="00F4059C" w:rsidRPr="00A37D8B" w:rsidRDefault="00F81B14" w:rsidP="00697F2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RTTC MANAGE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B9B75BF" w14:textId="4CD5AAF5" w:rsidR="00F4059C" w:rsidRPr="00A37D8B" w:rsidRDefault="00F81B14" w:rsidP="00F4059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PW DIEST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600E76B" w14:textId="34F9FDD5" w:rsidR="00F4059C" w:rsidRPr="00A37D8B" w:rsidRDefault="00F81B14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BBAD534" w14:textId="16CBA9A1" w:rsidR="00F4059C" w:rsidRPr="00A37D8B" w:rsidRDefault="00F4059C" w:rsidP="00637B87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99203DB" w14:textId="5019E6DD" w:rsidR="00F4059C" w:rsidRPr="00A37D8B" w:rsidRDefault="00F81B14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16H</w:t>
            </w:r>
          </w:p>
        </w:tc>
      </w:tr>
      <w:tr w:rsidR="00FC6405" w14:paraId="27ED1FFA" w14:textId="77777777" w:rsidTr="00BC5EF5">
        <w:trPr>
          <w:trHeight w:val="343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5AC46F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45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52E9B2F" w14:textId="2FF52B43" w:rsidR="00FC6405" w:rsidRPr="006937EE" w:rsidRDefault="00F81B14" w:rsidP="00773C8D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TAMARA HOESELT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8043123" w14:textId="04369C71" w:rsidR="00FC6405" w:rsidRPr="006937EE" w:rsidRDefault="00F81B14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LOGIS AUDERGHEM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3DE0E77" w14:textId="4A458E63" w:rsidR="00FC6405" w:rsidRPr="006937EE" w:rsidRDefault="00F81B14" w:rsidP="00D75C75">
            <w:pPr>
              <w:pStyle w:val="Titre3"/>
              <w:rPr>
                <w:color w:val="002060"/>
              </w:rPr>
            </w:pPr>
            <w:r>
              <w:rPr>
                <w:color w:val="00206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8DDC3B9" w14:textId="1D32835B" w:rsidR="00FC6405" w:rsidRPr="006937EE" w:rsidRDefault="00FC6405" w:rsidP="00713C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EAA578A" w14:textId="5D27AE1E" w:rsidR="00FC6405" w:rsidRPr="006937EE" w:rsidRDefault="00F81B14" w:rsidP="00F6276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14H</w:t>
            </w:r>
          </w:p>
        </w:tc>
      </w:tr>
      <w:tr w:rsidR="00395514" w14:paraId="713BDDE8" w14:textId="77777777" w:rsidTr="00BC5EF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0814D" w14:textId="77777777" w:rsidR="00395514" w:rsidRPr="00B22670" w:rsidRDefault="00395514" w:rsidP="00395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B9D4BBF" w14:textId="45648241" w:rsidR="00395514" w:rsidRPr="00CF0E09" w:rsidRDefault="00F81B14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MINEROIS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C6FEA5A" w14:textId="454A9C5A" w:rsidR="00395514" w:rsidRPr="00CF0E09" w:rsidRDefault="00F81B14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VEDRINAMUR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C7E6439" w14:textId="2016ACE8" w:rsidR="00395514" w:rsidRPr="00CF0E09" w:rsidRDefault="00F81B14" w:rsidP="00395514">
            <w:pPr>
              <w:pStyle w:val="Titre3"/>
              <w:rPr>
                <w:color w:val="002060"/>
              </w:rPr>
            </w:pPr>
            <w:r>
              <w:rPr>
                <w:color w:val="002060"/>
              </w:rPr>
              <w:t>MA/DI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7D7BD45" w14:textId="09D75870" w:rsidR="00395514" w:rsidRPr="00CF0E09" w:rsidRDefault="00395514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A84BC63" w14:textId="3A32D1A6" w:rsidR="00395514" w:rsidRPr="00CF0E09" w:rsidRDefault="00F81B14" w:rsidP="009E0909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14:paraId="44D16FA7" w14:textId="77777777" w:rsidTr="00BC5EF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BCF31C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AT/6</w:t>
            </w:r>
          </w:p>
        </w:tc>
        <w:tc>
          <w:tcPr>
            <w:tcW w:w="345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BC74D52" w14:textId="3C177671" w:rsidR="00FC6405" w:rsidRPr="00442D24" w:rsidRDefault="00F81B14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FIVE MORLANWELZ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7EDF596" w14:textId="3E7890DD" w:rsidR="00FC6405" w:rsidRPr="00F81B14" w:rsidRDefault="00F81B14" w:rsidP="00D75C75">
            <w:pPr>
              <w:rPr>
                <w:b/>
                <w:color w:val="002060"/>
                <w:sz w:val="18"/>
                <w:szCs w:val="18"/>
              </w:rPr>
            </w:pPr>
            <w:r w:rsidRPr="00BC5EF5">
              <w:rPr>
                <w:b/>
                <w:color w:val="002060"/>
                <w:sz w:val="20"/>
              </w:rPr>
              <w:t>PALETTE</w:t>
            </w:r>
            <w:r w:rsidRPr="00F81B14">
              <w:rPr>
                <w:b/>
                <w:color w:val="002060"/>
                <w:sz w:val="18"/>
                <w:szCs w:val="18"/>
              </w:rPr>
              <w:t xml:space="preserve"> PATRIA CASTELLINOISE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EF38189" w14:textId="0FC4D91B" w:rsidR="00FC6405" w:rsidRPr="00442D24" w:rsidRDefault="00F81B14" w:rsidP="004B1CE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EBD6352" w14:textId="620AB4FE" w:rsidR="00FC6405" w:rsidRPr="00442D24" w:rsidRDefault="00FC6405" w:rsidP="00DA7A32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298390D" w14:textId="13172F80" w:rsidR="00FC6405" w:rsidRPr="00442D24" w:rsidRDefault="00F81B14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061AE9" w14:paraId="6A78CDBF" w14:textId="77777777" w:rsidTr="00BC5EF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1B541E5" w14:textId="77777777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AT/7</w:t>
            </w:r>
          </w:p>
        </w:tc>
        <w:tc>
          <w:tcPr>
            <w:tcW w:w="345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1ADBB12" w14:textId="4674F93C" w:rsidR="00061AE9" w:rsidRPr="00442D24" w:rsidRDefault="00F81B14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ALPA SCHAERBEEK WOLUWE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0EE62F3" w14:textId="0858D14C" w:rsidR="00061AE9" w:rsidRPr="00442D24" w:rsidRDefault="00BC5EF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MONDIAL EXPRESS VIRTON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456F412" w14:textId="1A8913CE" w:rsidR="00061AE9" w:rsidRPr="00442D24" w:rsidRDefault="00F81B14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DE30AD" w14:textId="6627CD50" w:rsidR="00061AE9" w:rsidRPr="00442D24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4FE4A65" w14:textId="271101F0" w:rsidR="00061AE9" w:rsidRPr="00442D24" w:rsidRDefault="00F81B14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061AE9" w14:paraId="40CF17CA" w14:textId="77777777" w:rsidTr="00BC5EF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779F60C" w14:textId="77777777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AT/8</w:t>
            </w:r>
          </w:p>
        </w:tc>
        <w:tc>
          <w:tcPr>
            <w:tcW w:w="345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CE10625" w14:textId="2C493416" w:rsidR="00061AE9" w:rsidRPr="004B7A37" w:rsidRDefault="00BC5EF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MEERDAAL LEUVEN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FB5A6D6" w14:textId="07931F0A" w:rsidR="00061AE9" w:rsidRPr="004B7A37" w:rsidRDefault="00BC5EF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SOKAH HOBOKEN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6CE4113" w14:textId="21C7BFA2" w:rsidR="00061AE9" w:rsidRPr="004B7A37" w:rsidRDefault="00BC5EF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1A34DDF" w14:textId="2704B959" w:rsidR="00061AE9" w:rsidRPr="004B7A37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0EF20EE" w14:textId="354D4402" w:rsidR="00061AE9" w:rsidRPr="004B7A37" w:rsidRDefault="00BC5EF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14:paraId="5A3B98AC" w14:textId="77777777" w:rsidTr="00BC5EF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FB139C6" w14:textId="460D8D6D" w:rsidR="000C6850" w:rsidRDefault="000C6850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AT/9</w:t>
            </w:r>
          </w:p>
        </w:tc>
        <w:tc>
          <w:tcPr>
            <w:tcW w:w="345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D0225B7" w14:textId="5A89376B" w:rsidR="000C6850" w:rsidRPr="00273AA1" w:rsidRDefault="00BC5EF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BOUILLON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6DAD93" w14:textId="4672705E" w:rsidR="000C6850" w:rsidRPr="00273AA1" w:rsidRDefault="00BC5EF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SMASH DOLFIJN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8A8E745" w14:textId="798CC3B5" w:rsidR="000C6850" w:rsidRPr="00273AA1" w:rsidRDefault="00BC5EF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2BD4079" w14:textId="5558085F" w:rsidR="000C6850" w:rsidRPr="00273AA1" w:rsidRDefault="000C6850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15F25D8" w14:textId="6E69DBB9" w:rsidR="000C6850" w:rsidRPr="00273AA1" w:rsidRDefault="00BC5EF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0C6850" w14:paraId="315C4570" w14:textId="77777777" w:rsidTr="00BC5EF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422CECF" w14:textId="7A9D1C85" w:rsidR="000C6850" w:rsidRDefault="000C6850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AT/10</w:t>
            </w:r>
          </w:p>
        </w:tc>
        <w:tc>
          <w:tcPr>
            <w:tcW w:w="345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6649678" w14:textId="58F89F9B" w:rsidR="000C6850" w:rsidRPr="00FC72B2" w:rsidRDefault="00FC72B2" w:rsidP="00D75C75">
            <w:pPr>
              <w:rPr>
                <w:b/>
                <w:color w:val="002060"/>
                <w:sz w:val="18"/>
                <w:szCs w:val="18"/>
                <w:lang w:val="en-GB"/>
              </w:rPr>
            </w:pPr>
            <w:r w:rsidRPr="00FC72B2">
              <w:rPr>
                <w:b/>
                <w:color w:val="00B0F0"/>
                <w:sz w:val="18"/>
                <w:szCs w:val="18"/>
                <w:lang w:val="en-GB"/>
              </w:rPr>
              <w:t>SNOOPING MOUSCRON</w:t>
            </w:r>
            <w:r>
              <w:rPr>
                <w:b/>
                <w:color w:val="00B0F0"/>
                <w:sz w:val="18"/>
                <w:szCs w:val="18"/>
                <w:lang w:val="en-GB"/>
              </w:rPr>
              <w:t xml:space="preserve"> OU </w:t>
            </w:r>
            <w:r w:rsidRPr="00FC72B2">
              <w:rPr>
                <w:b/>
                <w:color w:val="00B0F0"/>
                <w:sz w:val="18"/>
                <w:szCs w:val="18"/>
                <w:lang w:val="en-GB"/>
              </w:rPr>
              <w:t>ZOERSEL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BED4712" w14:textId="74493D28" w:rsidR="000C6850" w:rsidRPr="00DE4337" w:rsidRDefault="00BC5EF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SUKARTI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8CC5055" w14:textId="50C0AF08" w:rsidR="000C6850" w:rsidRPr="00DE4337" w:rsidRDefault="000C6850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132C211" w14:textId="184CAE20" w:rsidR="000C6850" w:rsidRPr="00DE4337" w:rsidRDefault="000C6850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34BE350" w14:textId="3C36AB0C" w:rsidR="000C6850" w:rsidRPr="00DE4337" w:rsidRDefault="000C6850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061AE9" w14:paraId="1B6AFC83" w14:textId="77777777" w:rsidTr="00BC5EF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3D0653D" w14:textId="50014414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</w:t>
            </w:r>
            <w:r w:rsidR="000C6850">
              <w:rPr>
                <w:b/>
                <w:sz w:val="20"/>
              </w:rPr>
              <w:t>11</w:t>
            </w:r>
          </w:p>
        </w:tc>
        <w:tc>
          <w:tcPr>
            <w:tcW w:w="345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CC8D297" w14:textId="546A3663" w:rsidR="00061AE9" w:rsidRPr="003642A6" w:rsidRDefault="00BC5EF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PING PONG CLUB PECQ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F43C73E" w14:textId="6D34CA23" w:rsidR="00061AE9" w:rsidRPr="003642A6" w:rsidRDefault="00BC5EF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SAINT-PIAT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3F6DF0" w14:textId="24FCA56E" w:rsidR="00061AE9" w:rsidRPr="003642A6" w:rsidRDefault="00BC5EF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A6976E9" w14:textId="1DE17A0A" w:rsidR="00061AE9" w:rsidRPr="003642A6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B03CA0C" w14:textId="54C25B26" w:rsidR="00061AE9" w:rsidRPr="003642A6" w:rsidRDefault="00BC5EF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15H</w:t>
            </w:r>
          </w:p>
        </w:tc>
      </w:tr>
      <w:tr w:rsidR="00143D3E" w14:paraId="3D81A8BA" w14:textId="77777777" w:rsidTr="00BC5EF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CE9F18" w14:textId="48079D82" w:rsidR="00143D3E" w:rsidRDefault="00143D3E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AT/12</w:t>
            </w:r>
          </w:p>
        </w:tc>
        <w:tc>
          <w:tcPr>
            <w:tcW w:w="345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1BA314A" w14:textId="13D52308" w:rsidR="00143D3E" w:rsidRDefault="00BC5EF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TTK TURNHOUT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F01A7FE" w14:textId="62EAA56D" w:rsidR="00143D3E" w:rsidRDefault="00BC5EF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DILBEEK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D969963" w14:textId="5A0F26E7" w:rsidR="00143D3E" w:rsidRDefault="00BC5EF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58723D5" w14:textId="77777777" w:rsidR="00143D3E" w:rsidRDefault="00143D3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C769D6A" w14:textId="1FFC97DA" w:rsidR="00143D3E" w:rsidRDefault="00BC5EF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14H</w:t>
            </w:r>
          </w:p>
        </w:tc>
      </w:tr>
      <w:tr w:rsidR="00143D3E" w14:paraId="5CC7AC23" w14:textId="77777777" w:rsidTr="00BC5EF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5D97CC14" w14:textId="1A81A174" w:rsidR="00143D3E" w:rsidRDefault="00143D3E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AT/13</w:t>
            </w:r>
          </w:p>
        </w:tc>
        <w:tc>
          <w:tcPr>
            <w:tcW w:w="345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37D12A1" w14:textId="1E41066F" w:rsidR="00143D3E" w:rsidRDefault="00BC5EF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RTT AEDEC HYON CUESMES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0406B87" w14:textId="10AFEF2C" w:rsidR="00143D3E" w:rsidRDefault="00FC72B2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GIERLE TTC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269E6FF" w14:textId="1704B611" w:rsidR="00143D3E" w:rsidRDefault="00BC5EF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3CF8D05" w14:textId="77777777" w:rsidR="00143D3E" w:rsidRDefault="00143D3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C61BE20" w14:textId="2ABA90D8" w:rsidR="00143D3E" w:rsidRDefault="00BC5EF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143D3E" w14:paraId="4D63165A" w14:textId="77777777" w:rsidTr="00BC5EF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F89BA37" w14:textId="6D332B6F" w:rsidR="00143D3E" w:rsidRDefault="00143D3E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AT/14</w:t>
            </w:r>
          </w:p>
        </w:tc>
        <w:tc>
          <w:tcPr>
            <w:tcW w:w="345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1B99C42" w14:textId="574D6354" w:rsidR="00143D3E" w:rsidRDefault="00FC72B2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 xml:space="preserve">REP NIVELLOISE 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8AC665F" w14:textId="74770387" w:rsidR="00143D3E" w:rsidRDefault="00FC72B2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BRAINE L’ALLEUD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8E00E8C" w14:textId="1E062D15" w:rsidR="00143D3E" w:rsidRDefault="00FC72B2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MA/DI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69AE800" w14:textId="77777777" w:rsidR="00143D3E" w:rsidRDefault="00143D3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FC32B5C" w14:textId="5CB46942" w:rsidR="00143D3E" w:rsidRDefault="00FC72B2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43D3E" w14:paraId="637C893B" w14:textId="77777777" w:rsidTr="00BC5EF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5C64C55" w14:textId="48C3BBB3" w:rsidR="00143D3E" w:rsidRDefault="00143D3E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AT/15</w:t>
            </w:r>
          </w:p>
        </w:tc>
        <w:tc>
          <w:tcPr>
            <w:tcW w:w="345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36B3605" w14:textId="5B03773A" w:rsidR="00143D3E" w:rsidRDefault="00FC72B2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CTT TIEGE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30408D3" w14:textId="6C532F3A" w:rsidR="00143D3E" w:rsidRDefault="00FC72B2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BON SECOURS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CD36A89" w14:textId="2185849C" w:rsidR="00143D3E" w:rsidRDefault="00FC72B2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5AAC21E" w14:textId="77777777" w:rsidR="00143D3E" w:rsidRDefault="00143D3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2E5C328" w14:textId="05901466" w:rsidR="00143D3E" w:rsidRDefault="00FC72B2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17H</w:t>
            </w:r>
          </w:p>
        </w:tc>
      </w:tr>
      <w:tr w:rsidR="00143D3E" w14:paraId="6CA4B3DC" w14:textId="77777777" w:rsidTr="00BC5EF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8EA5F8B" w14:textId="0D8779EF" w:rsidR="00143D3E" w:rsidRDefault="00143D3E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AT/16</w:t>
            </w:r>
          </w:p>
        </w:tc>
        <w:tc>
          <w:tcPr>
            <w:tcW w:w="345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2602772" w14:textId="1402DBD5" w:rsidR="00143D3E" w:rsidRDefault="00FC72B2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 xml:space="preserve">TT ANS 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DD612FB" w14:textId="21C54D3D" w:rsidR="00143D3E" w:rsidRDefault="00FC72B2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8A32DD5" w14:textId="36AB7E82" w:rsidR="00143D3E" w:rsidRDefault="00FC72B2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MA/DI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7220797" w14:textId="77777777" w:rsidR="00143D3E" w:rsidRDefault="00143D3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F8A0312" w14:textId="412AEE11" w:rsidR="00143D3E" w:rsidRDefault="00FC72B2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</w:tbl>
    <w:p w14:paraId="7265F25F" w14:textId="77777777" w:rsidR="00773C8D" w:rsidRDefault="00773C8D" w:rsidP="000F7C45">
      <w:pPr>
        <w:tabs>
          <w:tab w:val="left" w:pos="1276"/>
        </w:tabs>
      </w:pPr>
    </w:p>
    <w:p w14:paraId="4C101CF9" w14:textId="77777777" w:rsidR="00773C8D" w:rsidRDefault="00773C8D" w:rsidP="000F7C45">
      <w:pPr>
        <w:tabs>
          <w:tab w:val="left" w:pos="1276"/>
        </w:tabs>
      </w:pPr>
    </w:p>
    <w:p w14:paraId="21345D0B" w14:textId="543CF5AB" w:rsidR="00773C8D" w:rsidRDefault="00773C8D" w:rsidP="000F7C45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143D3E">
        <w:rPr>
          <w:b/>
          <w:color w:val="002060"/>
        </w:rPr>
        <w:t xml:space="preserve">1 </w:t>
      </w:r>
      <w:r w:rsidR="008126CB">
        <w:rPr>
          <w:b/>
          <w:color w:val="002060"/>
        </w:rPr>
        <w:t>DECEM</w:t>
      </w:r>
      <w:r w:rsidR="00E32AC2">
        <w:rPr>
          <w:b/>
          <w:color w:val="002060"/>
        </w:rPr>
        <w:t>BRE 202</w:t>
      </w:r>
      <w:r w:rsidR="00143D3E">
        <w:rPr>
          <w:b/>
          <w:color w:val="002060"/>
        </w:rPr>
        <w:t>4</w:t>
      </w:r>
    </w:p>
    <w:p w14:paraId="34DCEC65" w14:textId="77777777" w:rsidR="000C6850" w:rsidRDefault="000C6850" w:rsidP="000C6850">
      <w:pPr>
        <w:tabs>
          <w:tab w:val="left" w:pos="1276"/>
        </w:tabs>
        <w:rPr>
          <w:b/>
          <w:color w:val="002060"/>
        </w:rPr>
      </w:pPr>
    </w:p>
    <w:p w14:paraId="55540F8A" w14:textId="77777777" w:rsidR="00BC5EF5" w:rsidRPr="00562D6D" w:rsidRDefault="00BC5EF5" w:rsidP="00BC5EF5">
      <w:pPr>
        <w:tabs>
          <w:tab w:val="left" w:pos="1276"/>
        </w:tabs>
        <w:jc w:val="center"/>
        <w:rPr>
          <w:b/>
          <w:bCs/>
          <w:color w:val="CA1C52"/>
          <w:sz w:val="36"/>
          <w:szCs w:val="36"/>
          <w:u w:val="single"/>
        </w:rPr>
      </w:pPr>
      <w:bookmarkStart w:id="1" w:name="_Hlk53914522"/>
      <w:r w:rsidRPr="00562D6D">
        <w:rPr>
          <w:b/>
          <w:bCs/>
          <w:color w:val="CA1C52"/>
          <w:sz w:val="36"/>
          <w:szCs w:val="36"/>
          <w:u w:val="single"/>
        </w:rPr>
        <w:t>DAMES</w:t>
      </w:r>
    </w:p>
    <w:p w14:paraId="14E51460" w14:textId="77777777" w:rsidR="00BC5EF5" w:rsidRDefault="00BC5EF5" w:rsidP="00BC5EF5">
      <w:pPr>
        <w:tabs>
          <w:tab w:val="left" w:pos="1276"/>
        </w:tabs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BC5EF5" w14:paraId="0FD9C055" w14:textId="77777777" w:rsidTr="00042F72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34B684A" w14:textId="77777777" w:rsidR="00BC5EF5" w:rsidRDefault="00BC5EF5" w:rsidP="00042F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EECA84F" w14:textId="77777777" w:rsidR="00BC5EF5" w:rsidRDefault="00BC5EF5" w:rsidP="00042F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0801DF34" w14:textId="77777777" w:rsidR="00BC5EF5" w:rsidRDefault="00BC5EF5" w:rsidP="00042F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ADC9526" w14:textId="77777777" w:rsidR="00BC5EF5" w:rsidRDefault="00BC5EF5" w:rsidP="00042F72">
            <w:pPr>
              <w:pStyle w:val="Titre3"/>
            </w:pPr>
            <w:r>
              <w:t>VISITEURS</w:t>
            </w:r>
          </w:p>
          <w:p w14:paraId="0B52A2AF" w14:textId="77777777" w:rsidR="00BC5EF5" w:rsidRDefault="00BC5EF5" w:rsidP="00042F72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C37B8CF" w14:textId="77777777" w:rsidR="00BC5EF5" w:rsidRDefault="00BC5EF5" w:rsidP="00042F7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0B9E7F8" w14:textId="77777777" w:rsidR="00BC5EF5" w:rsidRDefault="00BC5EF5" w:rsidP="00042F7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704D7DA" w14:textId="77777777" w:rsidR="00BC5EF5" w:rsidRDefault="00BC5EF5" w:rsidP="00042F7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C5EF5" w:rsidRPr="000A400A" w14:paraId="2E8CCECA" w14:textId="77777777" w:rsidTr="00042F72">
        <w:trPr>
          <w:trHeight w:val="299"/>
          <w:jc w:val="center"/>
        </w:trPr>
        <w:tc>
          <w:tcPr>
            <w:tcW w:w="1064" w:type="dxa"/>
          </w:tcPr>
          <w:p w14:paraId="2FB43EBE" w14:textId="77777777" w:rsidR="00BC5EF5" w:rsidRPr="00B22670" w:rsidRDefault="00BC5EF5" w:rsidP="00042F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30D7CBE7" w14:textId="77777777" w:rsidR="00BC5EF5" w:rsidRPr="00D24D4C" w:rsidRDefault="00BC5EF5" w:rsidP="00042F72">
            <w:pPr>
              <w:rPr>
                <w:b/>
                <w:color w:val="002060"/>
                <w:sz w:val="20"/>
              </w:rPr>
            </w:pPr>
            <w:r w:rsidRPr="00D24D4C">
              <w:rPr>
                <w:b/>
                <w:color w:val="002060"/>
                <w:sz w:val="20"/>
              </w:rPr>
              <w:t>SOMZEE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61B61E54" w14:textId="77777777" w:rsidR="00BC5EF5" w:rsidRPr="00D24D4C" w:rsidRDefault="00BC5EF5" w:rsidP="00042F72">
            <w:pPr>
              <w:rPr>
                <w:b/>
                <w:color w:val="002060"/>
                <w:sz w:val="20"/>
              </w:rPr>
            </w:pPr>
            <w:r w:rsidRPr="00D24D4C">
              <w:rPr>
                <w:b/>
                <w:color w:val="002060"/>
                <w:sz w:val="20"/>
              </w:rPr>
              <w:t>TT VEDRINAMUR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22B66C50" w14:textId="77777777" w:rsidR="00BC5EF5" w:rsidRPr="000A400A" w:rsidRDefault="00BC5EF5" w:rsidP="00042F72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4B65ECD6" w14:textId="77777777" w:rsidR="00BC5EF5" w:rsidRPr="000A400A" w:rsidRDefault="00BC5EF5" w:rsidP="00042F72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203BBB4A" w14:textId="77777777" w:rsidR="00BC5EF5" w:rsidRPr="000A400A" w:rsidRDefault="00BC5EF5" w:rsidP="00042F72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14H</w:t>
            </w:r>
          </w:p>
        </w:tc>
      </w:tr>
      <w:tr w:rsidR="00BC5EF5" w:rsidRPr="000A400A" w14:paraId="415FA143" w14:textId="77777777" w:rsidTr="00042F72">
        <w:trPr>
          <w:trHeight w:val="299"/>
          <w:jc w:val="center"/>
        </w:trPr>
        <w:tc>
          <w:tcPr>
            <w:tcW w:w="1064" w:type="dxa"/>
          </w:tcPr>
          <w:p w14:paraId="6AE5EB1B" w14:textId="77777777" w:rsidR="00BC5EF5" w:rsidRDefault="00BC5EF5" w:rsidP="00042F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11794ED7" w14:textId="77777777" w:rsidR="00BC5EF5" w:rsidRPr="00D24D4C" w:rsidRDefault="00BC5EF5" w:rsidP="00042F72">
            <w:pPr>
              <w:rPr>
                <w:b/>
                <w:color w:val="002060"/>
                <w:sz w:val="20"/>
              </w:rPr>
            </w:pPr>
            <w:r w:rsidRPr="00D24D4C">
              <w:rPr>
                <w:b/>
                <w:color w:val="002060"/>
                <w:sz w:val="20"/>
              </w:rPr>
              <w:t>PALETTE SAINT-PIAT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75D25476" w14:textId="77777777" w:rsidR="00BC5EF5" w:rsidRPr="00D24D4C" w:rsidRDefault="00BC5EF5" w:rsidP="00042F72">
            <w:pPr>
              <w:rPr>
                <w:b/>
                <w:color w:val="002060"/>
                <w:sz w:val="18"/>
                <w:szCs w:val="18"/>
              </w:rPr>
            </w:pPr>
            <w:r w:rsidRPr="00D24D4C">
              <w:rPr>
                <w:b/>
                <w:color w:val="002060"/>
                <w:sz w:val="18"/>
                <w:szCs w:val="18"/>
              </w:rPr>
              <w:t>LOGIS AUDERGHEM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20FF2236" w14:textId="77777777" w:rsidR="00BC5EF5" w:rsidRPr="000A400A" w:rsidRDefault="00BC5EF5" w:rsidP="00042F72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76D04875" w14:textId="77777777" w:rsidR="00BC5EF5" w:rsidRPr="000A400A" w:rsidRDefault="00BC5EF5" w:rsidP="00042F72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2F789E5A" w14:textId="77777777" w:rsidR="00BC5EF5" w:rsidRPr="000A400A" w:rsidRDefault="00BC5EF5" w:rsidP="00042F72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BC5EF5" w:rsidRPr="000A400A" w14:paraId="3D2F0BA3" w14:textId="77777777" w:rsidTr="00042F72">
        <w:trPr>
          <w:trHeight w:val="299"/>
          <w:jc w:val="center"/>
        </w:trPr>
        <w:tc>
          <w:tcPr>
            <w:tcW w:w="1064" w:type="dxa"/>
          </w:tcPr>
          <w:p w14:paraId="0CBA5485" w14:textId="77777777" w:rsidR="00BC5EF5" w:rsidRDefault="00BC5EF5" w:rsidP="00042F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6349293D" w14:textId="77777777" w:rsidR="00BC5EF5" w:rsidRPr="00D24D4C" w:rsidRDefault="00BC5EF5" w:rsidP="00042F72">
            <w:pPr>
              <w:rPr>
                <w:b/>
                <w:color w:val="002060"/>
                <w:sz w:val="20"/>
              </w:rPr>
            </w:pPr>
            <w:r w:rsidRPr="00D24D4C">
              <w:rPr>
                <w:b/>
                <w:color w:val="002060"/>
                <w:sz w:val="20"/>
              </w:rPr>
              <w:t>TTK TURNHOUT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08BFE879" w14:textId="77777777" w:rsidR="00BC5EF5" w:rsidRPr="00D24D4C" w:rsidRDefault="00BC5EF5" w:rsidP="00042F72">
            <w:pPr>
              <w:rPr>
                <w:b/>
                <w:color w:val="002060"/>
                <w:sz w:val="20"/>
              </w:rPr>
            </w:pPr>
            <w:r w:rsidRPr="00D24D4C">
              <w:rPr>
                <w:b/>
                <w:color w:val="002060"/>
                <w:sz w:val="18"/>
                <w:szCs w:val="18"/>
              </w:rPr>
              <w:t>PALETTE</w:t>
            </w:r>
            <w:r w:rsidRPr="00D24D4C">
              <w:rPr>
                <w:b/>
                <w:color w:val="002060"/>
                <w:sz w:val="20"/>
              </w:rPr>
              <w:t xml:space="preserve"> </w:t>
            </w:r>
            <w:r w:rsidRPr="00D24D4C">
              <w:rPr>
                <w:b/>
                <w:color w:val="002060"/>
                <w:sz w:val="18"/>
                <w:szCs w:val="18"/>
              </w:rPr>
              <w:t>NEUFVILLES SENNE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45461F3B" w14:textId="77777777" w:rsidR="00BC5EF5" w:rsidRPr="000A400A" w:rsidRDefault="00BC5EF5" w:rsidP="00042F72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2E28F9E5" w14:textId="77777777" w:rsidR="00BC5EF5" w:rsidRPr="000A400A" w:rsidRDefault="00BC5EF5" w:rsidP="00042F72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75078966" w14:textId="77777777" w:rsidR="00BC5EF5" w:rsidRPr="000A400A" w:rsidRDefault="00BC5EF5" w:rsidP="00042F72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14H</w:t>
            </w:r>
          </w:p>
        </w:tc>
      </w:tr>
      <w:tr w:rsidR="00BC5EF5" w:rsidRPr="000A400A" w14:paraId="575A62B7" w14:textId="77777777" w:rsidTr="00042F72">
        <w:trPr>
          <w:trHeight w:val="299"/>
          <w:jc w:val="center"/>
        </w:trPr>
        <w:tc>
          <w:tcPr>
            <w:tcW w:w="1064" w:type="dxa"/>
          </w:tcPr>
          <w:p w14:paraId="50DE302D" w14:textId="77777777" w:rsidR="00BC5EF5" w:rsidRDefault="00BC5EF5" w:rsidP="00042F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76EAFE85" w14:textId="77777777" w:rsidR="00BC5EF5" w:rsidRPr="00D24D4C" w:rsidRDefault="00BC5EF5" w:rsidP="00042F72">
            <w:pPr>
              <w:rPr>
                <w:b/>
                <w:color w:val="002060"/>
                <w:sz w:val="20"/>
              </w:rPr>
            </w:pPr>
            <w:r w:rsidRPr="00D24D4C">
              <w:rPr>
                <w:b/>
                <w:color w:val="002060"/>
                <w:sz w:val="20"/>
              </w:rPr>
              <w:t>RTT AEDEC HYON CUESMES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30331BCB" w14:textId="77777777" w:rsidR="00BC5EF5" w:rsidRPr="00D24D4C" w:rsidRDefault="00BC5EF5" w:rsidP="00042F72">
            <w:pPr>
              <w:rPr>
                <w:b/>
                <w:color w:val="002060"/>
                <w:sz w:val="20"/>
              </w:rPr>
            </w:pPr>
            <w:r w:rsidRPr="00D24D4C">
              <w:rPr>
                <w:b/>
                <w:color w:val="002060"/>
                <w:sz w:val="20"/>
              </w:rPr>
              <w:t>TTC MERELBEKE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33BE0EBE" w14:textId="77777777" w:rsidR="00BC5EF5" w:rsidRPr="000A400A" w:rsidRDefault="00BC5EF5" w:rsidP="00042F72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1D485A41" w14:textId="77777777" w:rsidR="00BC5EF5" w:rsidRPr="000A400A" w:rsidRDefault="00BC5EF5" w:rsidP="00042F72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7BBB312C" w14:textId="77777777" w:rsidR="00BC5EF5" w:rsidRPr="000A400A" w:rsidRDefault="00BC5EF5" w:rsidP="00042F72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BC5EF5" w:rsidRPr="000A400A" w14:paraId="7AB88030" w14:textId="77777777" w:rsidTr="00042F72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4189D887" w14:textId="77777777" w:rsidR="00BC5EF5" w:rsidRDefault="00BC5EF5" w:rsidP="00042F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604488E9" w14:textId="77777777" w:rsidR="00BC5EF5" w:rsidRPr="00D24D4C" w:rsidRDefault="00BC5EF5" w:rsidP="00042F72">
            <w:pPr>
              <w:rPr>
                <w:b/>
                <w:color w:val="002060"/>
                <w:sz w:val="20"/>
              </w:rPr>
            </w:pPr>
            <w:r w:rsidRPr="00D24D4C">
              <w:rPr>
                <w:b/>
                <w:color w:val="002060"/>
                <w:sz w:val="20"/>
              </w:rPr>
              <w:t>CTT BRAINE L’ALLEUD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404532A1" w14:textId="77777777" w:rsidR="00BC5EF5" w:rsidRPr="00D24D4C" w:rsidRDefault="00BC5EF5" w:rsidP="00042F72">
            <w:pPr>
              <w:rPr>
                <w:b/>
                <w:color w:val="002060"/>
                <w:sz w:val="20"/>
              </w:rPr>
            </w:pPr>
            <w:r w:rsidRPr="00D24D4C">
              <w:rPr>
                <w:b/>
                <w:color w:val="002060"/>
                <w:sz w:val="20"/>
              </w:rPr>
              <w:t>TTC SMASH DOLFIJN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39B4181D" w14:textId="77777777" w:rsidR="00BC5EF5" w:rsidRDefault="00BC5EF5" w:rsidP="00042F72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4D0DF144" w14:textId="77777777" w:rsidR="00BC5EF5" w:rsidRPr="000A400A" w:rsidRDefault="00BC5EF5" w:rsidP="00042F72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25/10/24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2AEDAAA7" w14:textId="77777777" w:rsidR="00BC5EF5" w:rsidRDefault="00BC5EF5" w:rsidP="00042F72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bookmarkEnd w:id="1"/>
    </w:tbl>
    <w:p w14:paraId="131AA222" w14:textId="77777777" w:rsidR="00BC5EF5" w:rsidRDefault="00BC5EF5" w:rsidP="00BC5EF5">
      <w:pPr>
        <w:tabs>
          <w:tab w:val="left" w:pos="1276"/>
        </w:tabs>
      </w:pPr>
    </w:p>
    <w:p w14:paraId="7FCAAD04" w14:textId="77777777" w:rsidR="00BC5EF5" w:rsidRDefault="00BC5EF5" w:rsidP="00BC5EF5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>DATE LIMITE POUR JOUER : 15 DECEMBRE 2024</w:t>
      </w:r>
    </w:p>
    <w:p w14:paraId="2ED5EDD4" w14:textId="77777777" w:rsidR="00C401B5" w:rsidRDefault="00C401B5" w:rsidP="000F7C45">
      <w:pPr>
        <w:tabs>
          <w:tab w:val="left" w:pos="1276"/>
        </w:tabs>
      </w:pPr>
    </w:p>
    <w:p w14:paraId="601198D5" w14:textId="77777777" w:rsidR="007F6AD4" w:rsidRPr="00562D6D" w:rsidRDefault="00574F98" w:rsidP="005E39A1">
      <w:pPr>
        <w:rPr>
          <w:b/>
          <w:lang w:val="nl-BE"/>
        </w:rPr>
      </w:pPr>
      <w:r w:rsidRPr="00562D6D">
        <w:rPr>
          <w:b/>
          <w:lang w:val="nl-BE"/>
        </w:rPr>
        <w:t>Philippe HERALY</w:t>
      </w:r>
    </w:p>
    <w:p w14:paraId="1E2113C6" w14:textId="77777777" w:rsidR="007F6AD4" w:rsidRPr="00562D6D" w:rsidRDefault="007F6AD4" w:rsidP="005E39A1">
      <w:pPr>
        <w:rPr>
          <w:lang w:val="nl-BE"/>
        </w:rPr>
      </w:pPr>
      <w:proofErr w:type="spellStart"/>
      <w:r w:rsidRPr="00562D6D">
        <w:rPr>
          <w:lang w:val="nl-BE"/>
        </w:rPr>
        <w:t>Responsable</w:t>
      </w:r>
      <w:proofErr w:type="spellEnd"/>
      <w:r w:rsidRPr="00562D6D">
        <w:rPr>
          <w:lang w:val="nl-BE"/>
        </w:rPr>
        <w:t xml:space="preserve"> Coupe</w:t>
      </w:r>
    </w:p>
    <w:p w14:paraId="76005816" w14:textId="77777777" w:rsidR="007F6AD4" w:rsidRPr="00562D6D" w:rsidRDefault="007F6AD4" w:rsidP="005E39A1">
      <w:pPr>
        <w:rPr>
          <w:lang w:val="nl-BE"/>
        </w:rPr>
      </w:pPr>
      <w:r w:rsidRPr="00562D6D">
        <w:rPr>
          <w:lang w:val="nl-BE"/>
        </w:rPr>
        <w:t>Verantwoordelijke Beker</w:t>
      </w:r>
    </w:p>
    <w:sectPr w:rsidR="007F6AD4" w:rsidRPr="00562D6D" w:rsidSect="00952606">
      <w:pgSz w:w="11907" w:h="16840" w:code="9"/>
      <w:pgMar w:top="720" w:right="720" w:bottom="720" w:left="720" w:header="720" w:footer="45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029A4"/>
    <w:rsid w:val="000340D7"/>
    <w:rsid w:val="0005011F"/>
    <w:rsid w:val="00061AE9"/>
    <w:rsid w:val="00083ED1"/>
    <w:rsid w:val="00085262"/>
    <w:rsid w:val="000A400A"/>
    <w:rsid w:val="000A7249"/>
    <w:rsid w:val="000B6D5F"/>
    <w:rsid w:val="000C6850"/>
    <w:rsid w:val="000F7C45"/>
    <w:rsid w:val="00142AE6"/>
    <w:rsid w:val="00143D3E"/>
    <w:rsid w:val="00152F25"/>
    <w:rsid w:val="00153641"/>
    <w:rsid w:val="00166530"/>
    <w:rsid w:val="001707EF"/>
    <w:rsid w:val="001776AB"/>
    <w:rsid w:val="0018367A"/>
    <w:rsid w:val="0018606C"/>
    <w:rsid w:val="00186804"/>
    <w:rsid w:val="001A4D6A"/>
    <w:rsid w:val="001C18B0"/>
    <w:rsid w:val="001C2151"/>
    <w:rsid w:val="001E2C26"/>
    <w:rsid w:val="001F7927"/>
    <w:rsid w:val="00200CF4"/>
    <w:rsid w:val="002047FD"/>
    <w:rsid w:val="002058CF"/>
    <w:rsid w:val="00262030"/>
    <w:rsid w:val="00262CC1"/>
    <w:rsid w:val="002640E1"/>
    <w:rsid w:val="00265A99"/>
    <w:rsid w:val="00273AA1"/>
    <w:rsid w:val="00285045"/>
    <w:rsid w:val="00290EEB"/>
    <w:rsid w:val="002A029E"/>
    <w:rsid w:val="002A1741"/>
    <w:rsid w:val="002A5B6F"/>
    <w:rsid w:val="002B2FAB"/>
    <w:rsid w:val="002C5B53"/>
    <w:rsid w:val="002C623F"/>
    <w:rsid w:val="002C7544"/>
    <w:rsid w:val="002D36E2"/>
    <w:rsid w:val="002F3AB7"/>
    <w:rsid w:val="003175A3"/>
    <w:rsid w:val="0033115B"/>
    <w:rsid w:val="00333349"/>
    <w:rsid w:val="00340FAA"/>
    <w:rsid w:val="00342686"/>
    <w:rsid w:val="00360F9B"/>
    <w:rsid w:val="003642A6"/>
    <w:rsid w:val="00395514"/>
    <w:rsid w:val="00397B78"/>
    <w:rsid w:val="003B4BB8"/>
    <w:rsid w:val="003E5EA8"/>
    <w:rsid w:val="00405175"/>
    <w:rsid w:val="004071AD"/>
    <w:rsid w:val="00407626"/>
    <w:rsid w:val="004200D9"/>
    <w:rsid w:val="00423B81"/>
    <w:rsid w:val="00430176"/>
    <w:rsid w:val="004408DA"/>
    <w:rsid w:val="00442D24"/>
    <w:rsid w:val="0046786E"/>
    <w:rsid w:val="0047071A"/>
    <w:rsid w:val="004766DF"/>
    <w:rsid w:val="00483E27"/>
    <w:rsid w:val="00492491"/>
    <w:rsid w:val="004A65B5"/>
    <w:rsid w:val="004B1CED"/>
    <w:rsid w:val="004B7A37"/>
    <w:rsid w:val="004C3F90"/>
    <w:rsid w:val="005021EF"/>
    <w:rsid w:val="00517C9C"/>
    <w:rsid w:val="005230E6"/>
    <w:rsid w:val="005405F6"/>
    <w:rsid w:val="00540FCE"/>
    <w:rsid w:val="00550631"/>
    <w:rsid w:val="00553F85"/>
    <w:rsid w:val="00555F96"/>
    <w:rsid w:val="00562D6D"/>
    <w:rsid w:val="00570547"/>
    <w:rsid w:val="00574F98"/>
    <w:rsid w:val="005A7616"/>
    <w:rsid w:val="005B3E60"/>
    <w:rsid w:val="005D2E1E"/>
    <w:rsid w:val="005D3311"/>
    <w:rsid w:val="005E39A1"/>
    <w:rsid w:val="00606306"/>
    <w:rsid w:val="00610C17"/>
    <w:rsid w:val="00615FE4"/>
    <w:rsid w:val="006367B9"/>
    <w:rsid w:val="00637B87"/>
    <w:rsid w:val="006475CA"/>
    <w:rsid w:val="0065112F"/>
    <w:rsid w:val="00680C84"/>
    <w:rsid w:val="00682647"/>
    <w:rsid w:val="006937EE"/>
    <w:rsid w:val="006953E0"/>
    <w:rsid w:val="00697F23"/>
    <w:rsid w:val="006A2B49"/>
    <w:rsid w:val="006A30DC"/>
    <w:rsid w:val="006B1E4F"/>
    <w:rsid w:val="006B4D40"/>
    <w:rsid w:val="006C7475"/>
    <w:rsid w:val="00713C34"/>
    <w:rsid w:val="00734852"/>
    <w:rsid w:val="0074353A"/>
    <w:rsid w:val="00743EF5"/>
    <w:rsid w:val="00752281"/>
    <w:rsid w:val="00761AD7"/>
    <w:rsid w:val="00763D1D"/>
    <w:rsid w:val="00773C8D"/>
    <w:rsid w:val="00777CC6"/>
    <w:rsid w:val="00781467"/>
    <w:rsid w:val="007A30B1"/>
    <w:rsid w:val="007A5EC3"/>
    <w:rsid w:val="007B0EF9"/>
    <w:rsid w:val="007B53EE"/>
    <w:rsid w:val="007D2731"/>
    <w:rsid w:val="007D4794"/>
    <w:rsid w:val="007F0D8E"/>
    <w:rsid w:val="007F6AD4"/>
    <w:rsid w:val="00807EC9"/>
    <w:rsid w:val="008126CB"/>
    <w:rsid w:val="00824FD9"/>
    <w:rsid w:val="008366F7"/>
    <w:rsid w:val="00850435"/>
    <w:rsid w:val="00870540"/>
    <w:rsid w:val="00873FDD"/>
    <w:rsid w:val="00880476"/>
    <w:rsid w:val="008914C2"/>
    <w:rsid w:val="00892FCA"/>
    <w:rsid w:val="00895FCC"/>
    <w:rsid w:val="008A64E9"/>
    <w:rsid w:val="008B2F6A"/>
    <w:rsid w:val="008B7E7D"/>
    <w:rsid w:val="008E06B8"/>
    <w:rsid w:val="0093467A"/>
    <w:rsid w:val="00941979"/>
    <w:rsid w:val="00945C78"/>
    <w:rsid w:val="00946B7B"/>
    <w:rsid w:val="0094769B"/>
    <w:rsid w:val="00952606"/>
    <w:rsid w:val="009541E3"/>
    <w:rsid w:val="00964014"/>
    <w:rsid w:val="00991747"/>
    <w:rsid w:val="0099179F"/>
    <w:rsid w:val="00992269"/>
    <w:rsid w:val="009C7E98"/>
    <w:rsid w:val="009D5D4E"/>
    <w:rsid w:val="009E0909"/>
    <w:rsid w:val="009E5A3A"/>
    <w:rsid w:val="009F3230"/>
    <w:rsid w:val="00A01185"/>
    <w:rsid w:val="00A37D8B"/>
    <w:rsid w:val="00A42998"/>
    <w:rsid w:val="00A65BF2"/>
    <w:rsid w:val="00A847BD"/>
    <w:rsid w:val="00A87DB5"/>
    <w:rsid w:val="00A9592C"/>
    <w:rsid w:val="00AA0401"/>
    <w:rsid w:val="00AA04E6"/>
    <w:rsid w:val="00AB2B70"/>
    <w:rsid w:val="00AB7B46"/>
    <w:rsid w:val="00AC4A2A"/>
    <w:rsid w:val="00AD220C"/>
    <w:rsid w:val="00AD411B"/>
    <w:rsid w:val="00AD54C2"/>
    <w:rsid w:val="00AE07CB"/>
    <w:rsid w:val="00AF6256"/>
    <w:rsid w:val="00B00604"/>
    <w:rsid w:val="00B00760"/>
    <w:rsid w:val="00B07091"/>
    <w:rsid w:val="00B22670"/>
    <w:rsid w:val="00B22E6E"/>
    <w:rsid w:val="00B5112C"/>
    <w:rsid w:val="00B83D2B"/>
    <w:rsid w:val="00BC5EF5"/>
    <w:rsid w:val="00BF4726"/>
    <w:rsid w:val="00BF6A4C"/>
    <w:rsid w:val="00C059D6"/>
    <w:rsid w:val="00C05C11"/>
    <w:rsid w:val="00C10948"/>
    <w:rsid w:val="00C219E7"/>
    <w:rsid w:val="00C24825"/>
    <w:rsid w:val="00C330DA"/>
    <w:rsid w:val="00C401B5"/>
    <w:rsid w:val="00C7593B"/>
    <w:rsid w:val="00C8486D"/>
    <w:rsid w:val="00C956D1"/>
    <w:rsid w:val="00CC002D"/>
    <w:rsid w:val="00CE79FC"/>
    <w:rsid w:val="00CF0E09"/>
    <w:rsid w:val="00CF77DC"/>
    <w:rsid w:val="00D051C9"/>
    <w:rsid w:val="00D337DB"/>
    <w:rsid w:val="00D3629A"/>
    <w:rsid w:val="00D373EC"/>
    <w:rsid w:val="00D520E0"/>
    <w:rsid w:val="00D70B66"/>
    <w:rsid w:val="00D75C75"/>
    <w:rsid w:val="00D76132"/>
    <w:rsid w:val="00D80F38"/>
    <w:rsid w:val="00D816AF"/>
    <w:rsid w:val="00D8463F"/>
    <w:rsid w:val="00D917F3"/>
    <w:rsid w:val="00D9593D"/>
    <w:rsid w:val="00DA1174"/>
    <w:rsid w:val="00DA7A32"/>
    <w:rsid w:val="00DB6F58"/>
    <w:rsid w:val="00DC3EDE"/>
    <w:rsid w:val="00DD276E"/>
    <w:rsid w:val="00DE4337"/>
    <w:rsid w:val="00DE55DE"/>
    <w:rsid w:val="00DF03D5"/>
    <w:rsid w:val="00E0432E"/>
    <w:rsid w:val="00E1094D"/>
    <w:rsid w:val="00E11BFD"/>
    <w:rsid w:val="00E153ED"/>
    <w:rsid w:val="00E238AC"/>
    <w:rsid w:val="00E32305"/>
    <w:rsid w:val="00E325A4"/>
    <w:rsid w:val="00E32AC2"/>
    <w:rsid w:val="00E40AED"/>
    <w:rsid w:val="00E44EB8"/>
    <w:rsid w:val="00E55F21"/>
    <w:rsid w:val="00E615CB"/>
    <w:rsid w:val="00E70B8B"/>
    <w:rsid w:val="00E80F41"/>
    <w:rsid w:val="00E86455"/>
    <w:rsid w:val="00E95CD2"/>
    <w:rsid w:val="00E9688F"/>
    <w:rsid w:val="00EA264F"/>
    <w:rsid w:val="00EB25BD"/>
    <w:rsid w:val="00EB559D"/>
    <w:rsid w:val="00ED42B5"/>
    <w:rsid w:val="00EE6370"/>
    <w:rsid w:val="00F062FC"/>
    <w:rsid w:val="00F07177"/>
    <w:rsid w:val="00F1315C"/>
    <w:rsid w:val="00F24350"/>
    <w:rsid w:val="00F4059C"/>
    <w:rsid w:val="00F520F7"/>
    <w:rsid w:val="00F55630"/>
    <w:rsid w:val="00F62767"/>
    <w:rsid w:val="00F81B14"/>
    <w:rsid w:val="00F86418"/>
    <w:rsid w:val="00F92C7D"/>
    <w:rsid w:val="00FA5406"/>
    <w:rsid w:val="00FB69D5"/>
    <w:rsid w:val="00FC6405"/>
    <w:rsid w:val="00FC72B2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93B97"/>
  <w15:docId w15:val="{C53508DA-9B91-4C90-8D12-AC316426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BC5EF5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3</cp:revision>
  <cp:lastPrinted>2013-09-23T21:09:00Z</cp:lastPrinted>
  <dcterms:created xsi:type="dcterms:W3CDTF">2024-10-17T17:36:00Z</dcterms:created>
  <dcterms:modified xsi:type="dcterms:W3CDTF">2024-10-17T18:03:00Z</dcterms:modified>
</cp:coreProperties>
</file>