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DC2F" w14:textId="77777777" w:rsidR="007150AF" w:rsidRPr="00DD24AB" w:rsidRDefault="007150AF">
      <w:pPr>
        <w:shd w:val="pct20" w:color="auto" w:fill="auto"/>
        <w:jc w:val="center"/>
        <w:rPr>
          <w:b/>
          <w:bCs/>
          <w:sz w:val="40"/>
          <w:lang w:val="nl-BE"/>
        </w:rPr>
      </w:pPr>
      <w:r w:rsidRPr="00DD24AB">
        <w:rPr>
          <w:b/>
          <w:bCs/>
          <w:sz w:val="40"/>
          <w:lang w:val="nl-BE"/>
        </w:rPr>
        <w:t xml:space="preserve">COUPE de </w:t>
      </w:r>
      <w:proofErr w:type="spellStart"/>
      <w:r w:rsidRPr="00DD24AB">
        <w:rPr>
          <w:b/>
          <w:bCs/>
          <w:sz w:val="40"/>
          <w:lang w:val="nl-BE"/>
        </w:rPr>
        <w:t>Belgique</w:t>
      </w:r>
      <w:proofErr w:type="spellEnd"/>
      <w:r w:rsidRPr="00DD24AB">
        <w:rPr>
          <w:b/>
          <w:bCs/>
          <w:sz w:val="40"/>
          <w:lang w:val="nl-BE"/>
        </w:rPr>
        <w:t xml:space="preserve"> – BEKER van </w:t>
      </w:r>
      <w:proofErr w:type="spellStart"/>
      <w:r w:rsidRPr="00DD24AB">
        <w:rPr>
          <w:b/>
          <w:bCs/>
          <w:sz w:val="40"/>
          <w:lang w:val="nl-BE"/>
        </w:rPr>
        <w:t>Belgie</w:t>
      </w:r>
      <w:proofErr w:type="spellEnd"/>
    </w:p>
    <w:p w14:paraId="1C36B3B2" w14:textId="77777777" w:rsidR="007150AF" w:rsidRPr="00DD24AB" w:rsidRDefault="007150AF">
      <w:pPr>
        <w:shd w:val="pct20" w:color="auto" w:fill="auto"/>
        <w:jc w:val="center"/>
        <w:rPr>
          <w:b/>
          <w:bCs/>
          <w:sz w:val="40"/>
          <w:lang w:val="nl-BE"/>
        </w:rPr>
      </w:pPr>
    </w:p>
    <w:p w14:paraId="7998651D" w14:textId="77777777" w:rsidR="007150AF" w:rsidRPr="00DD24AB" w:rsidRDefault="004762C1">
      <w:pPr>
        <w:shd w:val="pct20" w:color="auto" w:fill="auto"/>
        <w:jc w:val="center"/>
        <w:rPr>
          <w:b/>
          <w:bCs/>
          <w:sz w:val="36"/>
          <w:szCs w:val="36"/>
          <w:lang w:val="nl-BE"/>
        </w:rPr>
      </w:pPr>
      <w:r w:rsidRPr="00DD24AB">
        <w:rPr>
          <w:b/>
          <w:bCs/>
          <w:sz w:val="36"/>
          <w:szCs w:val="36"/>
          <w:lang w:val="nl-BE"/>
        </w:rPr>
        <w:t xml:space="preserve">V.Z.W. </w:t>
      </w:r>
      <w:r w:rsidR="007150AF" w:rsidRPr="00DD24AB">
        <w:rPr>
          <w:b/>
          <w:bCs/>
          <w:sz w:val="36"/>
          <w:szCs w:val="36"/>
          <w:lang w:val="nl-BE"/>
        </w:rPr>
        <w:t>KONINKLIJKE BELGISCHE TAFELTENNISBOND.</w:t>
      </w:r>
    </w:p>
    <w:p w14:paraId="666C053D" w14:textId="77777777" w:rsidR="007150AF" w:rsidRPr="00DD24AB" w:rsidRDefault="007150AF">
      <w:pPr>
        <w:shd w:val="pct20" w:color="auto" w:fill="auto"/>
        <w:jc w:val="center"/>
        <w:rPr>
          <w:b/>
          <w:bCs/>
          <w:sz w:val="40"/>
          <w:lang w:val="nl-BE"/>
        </w:rPr>
      </w:pPr>
    </w:p>
    <w:p w14:paraId="5911F12A" w14:textId="77777777" w:rsidR="007150AF" w:rsidRPr="004762C1" w:rsidRDefault="004762C1">
      <w:pPr>
        <w:shd w:val="pct20" w:color="auto" w:fill="auto"/>
        <w:jc w:val="center"/>
        <w:rPr>
          <w:b/>
          <w:bCs/>
          <w:sz w:val="36"/>
          <w:szCs w:val="36"/>
        </w:rPr>
      </w:pPr>
      <w:r w:rsidRPr="004762C1">
        <w:rPr>
          <w:b/>
          <w:bCs/>
          <w:sz w:val="36"/>
          <w:szCs w:val="36"/>
        </w:rPr>
        <w:t xml:space="preserve">A.S.B.L. </w:t>
      </w:r>
      <w:r w:rsidR="007150AF" w:rsidRPr="004762C1">
        <w:rPr>
          <w:b/>
          <w:bCs/>
          <w:sz w:val="36"/>
          <w:szCs w:val="36"/>
        </w:rPr>
        <w:t>FEDERATION ROYALE BELGE DE TENNIS DE TABLE.</w:t>
      </w:r>
    </w:p>
    <w:p w14:paraId="205DC9B4" w14:textId="77777777" w:rsidR="007150AF" w:rsidRDefault="007150AF"/>
    <w:p w14:paraId="490FB204" w14:textId="77777777" w:rsidR="007150AF" w:rsidRDefault="007150AF"/>
    <w:p w14:paraId="7A2D230F" w14:textId="77777777" w:rsidR="007150AF" w:rsidRDefault="007150AF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14:paraId="30A6EDF6" w14:textId="77777777" w:rsidR="007150AF" w:rsidRDefault="007150AF">
      <w:pPr>
        <w:pStyle w:val="Titre2"/>
      </w:pPr>
    </w:p>
    <w:p w14:paraId="0F03C56B" w14:textId="77777777" w:rsidR="007150AF" w:rsidRDefault="007150AF">
      <w:pPr>
        <w:rPr>
          <w:sz w:val="20"/>
        </w:rPr>
      </w:pPr>
    </w:p>
    <w:p w14:paraId="1EB9658D" w14:textId="77777777" w:rsidR="007150AF" w:rsidRDefault="007150AF">
      <w:pPr>
        <w:rPr>
          <w:sz w:val="20"/>
        </w:rPr>
      </w:pPr>
    </w:p>
    <w:p w14:paraId="4979973B" w14:textId="77777777" w:rsidR="007150AF" w:rsidRDefault="007150A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512"/>
        <w:rPr>
          <w:b/>
          <w:bCs/>
        </w:rPr>
      </w:pPr>
      <w:r>
        <w:rPr>
          <w:b/>
          <w:bCs/>
        </w:rPr>
        <w:t>1/8</w:t>
      </w:r>
      <w:r>
        <w:rPr>
          <w:b/>
          <w:bCs/>
          <w:vertAlign w:val="superscript"/>
        </w:rPr>
        <w:t>eme</w:t>
      </w:r>
      <w:r>
        <w:rPr>
          <w:b/>
          <w:bCs/>
        </w:rPr>
        <w:t xml:space="preserve"> de finale - 1/8</w:t>
      </w:r>
      <w:r w:rsidR="004762C1" w:rsidRPr="004762C1">
        <w:rPr>
          <w:b/>
          <w:bCs/>
          <w:szCs w:val="24"/>
          <w:vertAlign w:val="superscript"/>
        </w:rPr>
        <w:t>ste</w:t>
      </w:r>
      <w:r>
        <w:rPr>
          <w:b/>
          <w:bCs/>
        </w:rPr>
        <w:t xml:space="preserve"> finale.</w:t>
      </w:r>
    </w:p>
    <w:p w14:paraId="58AB9770" w14:textId="77777777" w:rsidR="007150AF" w:rsidRDefault="007150AF">
      <w:pPr>
        <w:rPr>
          <w:sz w:val="16"/>
        </w:rPr>
      </w:pPr>
    </w:p>
    <w:tbl>
      <w:tblPr>
        <w:tblW w:w="0" w:type="auto"/>
        <w:tblInd w:w="1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1"/>
        <w:gridCol w:w="3297"/>
        <w:gridCol w:w="3297"/>
        <w:gridCol w:w="423"/>
        <w:gridCol w:w="422"/>
      </w:tblGrid>
      <w:tr w:rsidR="00F86120" w14:paraId="5CB0CC53" w14:textId="125D1F4B" w:rsidTr="00025741">
        <w:trPr>
          <w:trHeight w:val="880"/>
        </w:trPr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9DD77D5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329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04AFF8B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14:paraId="683A572D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329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12F57D4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14:paraId="30492ADF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1FE721A" w14:textId="77777777" w:rsidR="00F86120" w:rsidRDefault="00F861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96BEEB1" w14:textId="77777777" w:rsidR="00F86120" w:rsidRDefault="00F8612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21B9E" w14:paraId="2ECD19CE" w14:textId="4BA09BB5" w:rsidTr="00BE238E">
        <w:trPr>
          <w:trHeight w:val="423"/>
        </w:trPr>
        <w:tc>
          <w:tcPr>
            <w:tcW w:w="661" w:type="dxa"/>
            <w:tcBorders>
              <w:top w:val="nil"/>
            </w:tcBorders>
            <w:shd w:val="clear" w:color="auto" w:fill="92CDDC"/>
            <w:vAlign w:val="center"/>
          </w:tcPr>
          <w:p w14:paraId="059B7CB3" w14:textId="3820CA8E" w:rsidR="00021B9E" w:rsidRPr="00A752EC" w:rsidRDefault="00021B9E" w:rsidP="00021B9E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BD4084" wp14:editId="276A67E7">
                      <wp:simplePos x="0" y="0"/>
                      <wp:positionH relativeFrom="column">
                        <wp:posOffset>-591820</wp:posOffset>
                      </wp:positionH>
                      <wp:positionV relativeFrom="paragraph">
                        <wp:posOffset>3810</wp:posOffset>
                      </wp:positionV>
                      <wp:extent cx="0" cy="0"/>
                      <wp:effectExtent l="0" t="0" r="0" b="0"/>
                      <wp:wrapNone/>
                      <wp:docPr id="4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A0750" id="Line 1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6pt,.3pt" to="-46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01/8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B8BC3" w14:textId="222A4034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TTC SMASH DOLFIJN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FD7C2E" w14:textId="49EDC256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DON BOSCO TOURNAI</w:t>
            </w:r>
          </w:p>
        </w:tc>
        <w:tc>
          <w:tcPr>
            <w:tcW w:w="423" w:type="dxa"/>
            <w:tcBorders>
              <w:top w:val="nil"/>
            </w:tcBorders>
            <w:vAlign w:val="center"/>
          </w:tcPr>
          <w:p w14:paraId="39919700" w14:textId="3100A88C" w:rsidR="00021B9E" w:rsidRPr="00836B72" w:rsidRDefault="00021B9E" w:rsidP="00021B9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2" w:type="dxa"/>
            <w:tcBorders>
              <w:top w:val="nil"/>
            </w:tcBorders>
            <w:vAlign w:val="center"/>
          </w:tcPr>
          <w:p w14:paraId="215AADDF" w14:textId="34F83471" w:rsidR="00021B9E" w:rsidRPr="00836B72" w:rsidRDefault="00021B9E" w:rsidP="00021B9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21B9E" w14:paraId="29FD8A32" w14:textId="0107F6CF" w:rsidTr="00711802">
        <w:trPr>
          <w:trHeight w:val="423"/>
        </w:trPr>
        <w:tc>
          <w:tcPr>
            <w:tcW w:w="661" w:type="dxa"/>
            <w:shd w:val="clear" w:color="auto" w:fill="92CDDC"/>
            <w:vAlign w:val="center"/>
          </w:tcPr>
          <w:p w14:paraId="0D63CCDB" w14:textId="77777777" w:rsidR="00021B9E" w:rsidRPr="00A752EC" w:rsidRDefault="00021B9E" w:rsidP="00021B9E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02/8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B698F1" w14:textId="414546F7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AEDEC HYON CUESMES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201635E9" w14:textId="19C056E3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423" w:type="dxa"/>
            <w:vAlign w:val="center"/>
          </w:tcPr>
          <w:p w14:paraId="0F1EF5C0" w14:textId="29C545D6" w:rsidR="00021B9E" w:rsidRPr="00836B72" w:rsidRDefault="00711802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422" w:type="dxa"/>
            <w:vAlign w:val="center"/>
          </w:tcPr>
          <w:p w14:paraId="31C692E1" w14:textId="1014EBCD" w:rsidR="00021B9E" w:rsidRPr="00836B72" w:rsidRDefault="00711802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</w:tr>
      <w:tr w:rsidR="00021B9E" w:rsidRPr="0077443C" w14:paraId="1061A612" w14:textId="2EF7D663" w:rsidTr="008216CA">
        <w:trPr>
          <w:trHeight w:val="456"/>
        </w:trPr>
        <w:tc>
          <w:tcPr>
            <w:tcW w:w="661" w:type="dxa"/>
            <w:shd w:val="clear" w:color="auto" w:fill="92CDDC"/>
            <w:vAlign w:val="center"/>
          </w:tcPr>
          <w:p w14:paraId="7EAB6C70" w14:textId="5B8A6211" w:rsidR="00021B9E" w:rsidRPr="00A752EC" w:rsidRDefault="00021B9E" w:rsidP="00021B9E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610C94" wp14:editId="643B8C83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29845</wp:posOffset>
                      </wp:positionV>
                      <wp:extent cx="0" cy="0"/>
                      <wp:effectExtent l="0" t="0" r="0" b="0"/>
                      <wp:wrapNone/>
                      <wp:docPr id="3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55A22" id="Line 1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6pt,2.35pt" to="-28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BuN8n+3AAAAAcBAAAPAAAAZHJzL2Rvd25y&#10;ZXYueG1sTI5NT8MwEETvSPwHa5G4tU4roFHIpkJI5dJC1Q9VcHPjJYmI15HttOHfY+AAx6cZzbx8&#10;PphWnMj5xjLCZJyAIC6tbrhC2O8WoxSED4q1ai0Twid5mBeXF7nKtD3zhk7bUIk4wj5TCHUIXSal&#10;L2syyo9tRxyzd+uMChFdJbVT5zhuWjlNkjtpVMPxoVYdPdZUfmx7g7BZLZbpYdkPpXt7mrzs1qvn&#10;V58iXl8ND/cgAg3hrwzf+lEdiuh0tD1rL1qE0e1sGqsINzMQMf/l4w/LIpf//YsvAA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G43yf7cAAAABwEAAA8AAAAAAAAAAAAAAAAAFAQAAGRy&#10;cy9kb3ducmV2LnhtbFBLBQYAAAAABAAEAPMAAAAdBQAAAAA=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03/8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C0172" w14:textId="02D1FE30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77803685" w14:textId="4D1121FF" w:rsidR="00021B9E" w:rsidRPr="00062268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PATRIA CASTELLINOISE</w:t>
            </w:r>
          </w:p>
        </w:tc>
        <w:tc>
          <w:tcPr>
            <w:tcW w:w="423" w:type="dxa"/>
            <w:vAlign w:val="center"/>
          </w:tcPr>
          <w:p w14:paraId="0CB890CB" w14:textId="631F0929" w:rsidR="00021B9E" w:rsidRPr="00836B72" w:rsidRDefault="008216CA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422" w:type="dxa"/>
            <w:vAlign w:val="center"/>
          </w:tcPr>
          <w:p w14:paraId="1F97749E" w14:textId="38AF5185" w:rsidR="00021B9E" w:rsidRPr="00836B72" w:rsidRDefault="008216CA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</w:tr>
      <w:tr w:rsidR="00021B9E" w:rsidRPr="0077443C" w14:paraId="0697868D" w14:textId="127A6894" w:rsidTr="00BE238E">
        <w:trPr>
          <w:trHeight w:val="423"/>
        </w:trPr>
        <w:tc>
          <w:tcPr>
            <w:tcW w:w="661" w:type="dxa"/>
            <w:shd w:val="clear" w:color="auto" w:fill="92CDDC"/>
            <w:vAlign w:val="center"/>
          </w:tcPr>
          <w:p w14:paraId="0D2CBDC2" w14:textId="77777777" w:rsidR="00021B9E" w:rsidRPr="00A752EC" w:rsidRDefault="00021B9E" w:rsidP="00021B9E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04/8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87E51" w14:textId="25521413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PALETTE BON SECOURS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929DCE" w14:textId="58D8DE9D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423" w:type="dxa"/>
            <w:vAlign w:val="center"/>
          </w:tcPr>
          <w:p w14:paraId="40BC9A0A" w14:textId="4797DDFA" w:rsidR="00021B9E" w:rsidRPr="00836B72" w:rsidRDefault="00021B9E" w:rsidP="00021B9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2" w:type="dxa"/>
            <w:vAlign w:val="center"/>
          </w:tcPr>
          <w:p w14:paraId="1E6E3FEF" w14:textId="790B7517" w:rsidR="00021B9E" w:rsidRPr="00836B72" w:rsidRDefault="00021B9E" w:rsidP="00021B9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21B9E" w:rsidRPr="0077443C" w14:paraId="4D37B978" w14:textId="1D1140F0" w:rsidTr="00BE238E">
        <w:trPr>
          <w:trHeight w:val="423"/>
        </w:trPr>
        <w:tc>
          <w:tcPr>
            <w:tcW w:w="661" w:type="dxa"/>
            <w:shd w:val="clear" w:color="auto" w:fill="92CDDC"/>
            <w:vAlign w:val="center"/>
          </w:tcPr>
          <w:p w14:paraId="7E1170B6" w14:textId="77777777" w:rsidR="00021B9E" w:rsidRPr="00A752EC" w:rsidRDefault="00021B9E" w:rsidP="00021B9E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05/8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DFDBC" w14:textId="12E11257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PING PONG CLUB PECQ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9C0CCE" w14:textId="5F895D42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423" w:type="dxa"/>
            <w:vAlign w:val="center"/>
          </w:tcPr>
          <w:p w14:paraId="00A43041" w14:textId="661AB560" w:rsidR="00021B9E" w:rsidRPr="00836B72" w:rsidRDefault="00021B9E" w:rsidP="00021B9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2" w:type="dxa"/>
            <w:vAlign w:val="center"/>
          </w:tcPr>
          <w:p w14:paraId="35DBD2EE" w14:textId="1DB5E4E4" w:rsidR="00021B9E" w:rsidRPr="00836B72" w:rsidRDefault="00021B9E" w:rsidP="00021B9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21B9E" w:rsidRPr="0077443C" w14:paraId="347B0F83" w14:textId="084D9A38" w:rsidTr="00BE238E">
        <w:trPr>
          <w:trHeight w:val="423"/>
        </w:trPr>
        <w:tc>
          <w:tcPr>
            <w:tcW w:w="661" w:type="dxa"/>
            <w:shd w:val="clear" w:color="auto" w:fill="92CDDC"/>
            <w:vAlign w:val="center"/>
          </w:tcPr>
          <w:p w14:paraId="6DD3210F" w14:textId="60F8A09F" w:rsidR="00021B9E" w:rsidRPr="00A752EC" w:rsidRDefault="00021B9E" w:rsidP="00021B9E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2C50B9" wp14:editId="3109D337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125730</wp:posOffset>
                      </wp:positionV>
                      <wp:extent cx="0" cy="0"/>
                      <wp:effectExtent l="0" t="0" r="0" b="0"/>
                      <wp:wrapNone/>
                      <wp:docPr id="2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4C5B2" id="Line 1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pt,9.9pt" to="-10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8IKvI3AAAAAkBAAAPAAAAZHJzL2Rvd25y&#10;ZXYueG1sTI/BTsMwEETvSPyDtUjcWic5oBDiVAipXFqo2iIENzdekoh4HdlOG/6erXqA4848zc6U&#10;i8n24og+dI4UpPMEBFLtTEeNgrf9cpaDCFGT0b0jVPCDARbV9VWpC+NOtMXjLjaCQygUWkEb41BI&#10;GeoWrQ5zNyCx9+W81ZFP30jj9YnDbS+zJLmTVnfEH1o94FOL9fdutAq26+Uqf1+NU+0/n9PX/Wb9&#10;8hFypW5vpscHEBGn+AfDuT5Xh4o7HdxIJohewSxLM0bZuOcJDFyEw0WQVSn/L6h+AQ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Pwgq8jcAAAACQEAAA8AAAAAAAAAAAAAAAAAFAQAAGRy&#10;cy9kb3ducmV2LnhtbFBLBQYAAAAABAAEAPMAAAAdBQAAAAA=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06/8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82EF0" w14:textId="33CB9C05" w:rsidR="00021B9E" w:rsidRPr="00AD044C" w:rsidRDefault="00021B9E" w:rsidP="00021B9E">
            <w:pPr>
              <w:rPr>
                <w:b/>
                <w:color w:val="002060"/>
                <w:sz w:val="20"/>
                <w:lang w:val="en-GB"/>
              </w:rPr>
            </w:pPr>
            <w:r w:rsidRPr="00FD6206">
              <w:rPr>
                <w:b/>
                <w:bCs/>
                <w:color w:val="002060"/>
                <w:sz w:val="20"/>
              </w:rPr>
              <w:t>TTC ZOERSEL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6A1D9C01" w14:textId="252D4D00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MONDIAL EXPRESS VIRTON</w:t>
            </w:r>
          </w:p>
        </w:tc>
        <w:tc>
          <w:tcPr>
            <w:tcW w:w="423" w:type="dxa"/>
            <w:vAlign w:val="center"/>
          </w:tcPr>
          <w:p w14:paraId="0CF6C502" w14:textId="351F4A28" w:rsidR="00021B9E" w:rsidRPr="00836B72" w:rsidRDefault="00BE238E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422" w:type="dxa"/>
            <w:vAlign w:val="center"/>
          </w:tcPr>
          <w:p w14:paraId="71F08DC1" w14:textId="0C6CA28C" w:rsidR="00021B9E" w:rsidRPr="00836B72" w:rsidRDefault="00BE238E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021B9E" w14:paraId="6742B09D" w14:textId="4B74B137" w:rsidTr="00BE238E">
        <w:trPr>
          <w:trHeight w:val="456"/>
        </w:trPr>
        <w:tc>
          <w:tcPr>
            <w:tcW w:w="661" w:type="dxa"/>
            <w:shd w:val="clear" w:color="auto" w:fill="92CDDC"/>
            <w:vAlign w:val="center"/>
          </w:tcPr>
          <w:p w14:paraId="700EEBBB" w14:textId="4DC9B7B2" w:rsidR="00021B9E" w:rsidRPr="00A752EC" w:rsidRDefault="00021B9E" w:rsidP="00021B9E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C21A392" wp14:editId="363942F0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81915</wp:posOffset>
                      </wp:positionV>
                      <wp:extent cx="0" cy="0"/>
                      <wp:effectExtent l="0" t="0" r="0" b="0"/>
                      <wp:wrapNone/>
                      <wp:docPr id="1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3B474" id="Line 1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pt,6.45pt" to="-19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07/8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6484B" w14:textId="55EFC307" w:rsidR="00021B9E" w:rsidRPr="00AD044C" w:rsidRDefault="00021B9E" w:rsidP="00021B9E">
            <w:pPr>
              <w:rPr>
                <w:b/>
                <w:color w:val="002060"/>
                <w:sz w:val="20"/>
                <w:lang w:val="en-GB"/>
              </w:rPr>
            </w:pPr>
            <w:r w:rsidRPr="00FD6206">
              <w:rPr>
                <w:b/>
                <w:color w:val="002060"/>
                <w:sz w:val="20"/>
                <w:lang w:val="en-GB"/>
              </w:rPr>
              <w:t>TTC DILBEEK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C01353" w14:textId="6A19CF10" w:rsidR="00021B9E" w:rsidRPr="00AD044C" w:rsidRDefault="00021B9E" w:rsidP="00021B9E">
            <w:pPr>
              <w:rPr>
                <w:b/>
                <w:color w:val="002060"/>
                <w:sz w:val="20"/>
                <w:lang w:val="en-GB"/>
              </w:rPr>
            </w:pPr>
            <w:r w:rsidRPr="00FD6206">
              <w:rPr>
                <w:b/>
                <w:bCs/>
                <w:color w:val="002060"/>
                <w:sz w:val="20"/>
              </w:rPr>
              <w:t>ROYAL</w:t>
            </w:r>
            <w:r w:rsidRPr="00FD6206">
              <w:rPr>
                <w:b/>
                <w:bCs/>
                <w:color w:val="002060"/>
                <w:sz w:val="18"/>
                <w:szCs w:val="18"/>
              </w:rPr>
              <w:t xml:space="preserve"> CHARLEROI VILLETTE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66B24C30" w14:textId="07E65C90" w:rsidR="00021B9E" w:rsidRPr="00836B72" w:rsidRDefault="00021B9E" w:rsidP="00021B9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14:paraId="6121C300" w14:textId="24F5E1DB" w:rsidR="00021B9E" w:rsidRPr="00836B72" w:rsidRDefault="00021B9E" w:rsidP="00021B9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21B9E" w14:paraId="21C026AC" w14:textId="09298B57" w:rsidTr="00BE238E">
        <w:trPr>
          <w:trHeight w:val="456"/>
        </w:trPr>
        <w:tc>
          <w:tcPr>
            <w:tcW w:w="661" w:type="dxa"/>
            <w:shd w:val="clear" w:color="auto" w:fill="92CDDC"/>
            <w:vAlign w:val="center"/>
          </w:tcPr>
          <w:p w14:paraId="047E5A2B" w14:textId="77777777" w:rsidR="00021B9E" w:rsidRPr="00A752EC" w:rsidRDefault="00021B9E" w:rsidP="00021B9E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08/8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55E302" w14:textId="7B298BC0" w:rsidR="00021B9E" w:rsidRPr="00AD044C" w:rsidRDefault="00021B9E" w:rsidP="00021B9E">
            <w:pPr>
              <w:rPr>
                <w:b/>
                <w:bCs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CTT BRAINE L’ALLEUD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2B731" w14:textId="03E33705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TT VEDRINAMUR</w:t>
            </w:r>
          </w:p>
        </w:tc>
        <w:tc>
          <w:tcPr>
            <w:tcW w:w="423" w:type="dxa"/>
            <w:vAlign w:val="center"/>
          </w:tcPr>
          <w:p w14:paraId="5D6AA931" w14:textId="7FEBA7D1" w:rsidR="00021B9E" w:rsidRPr="00836B72" w:rsidRDefault="00021B9E" w:rsidP="00021B9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2" w:type="dxa"/>
            <w:vAlign w:val="center"/>
          </w:tcPr>
          <w:p w14:paraId="5FE9A733" w14:textId="4A35758E" w:rsidR="00021B9E" w:rsidRPr="00836B72" w:rsidRDefault="00021B9E" w:rsidP="00021B9E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63985179" w14:textId="77777777" w:rsidR="007150AF" w:rsidRPr="009226B2" w:rsidRDefault="009226B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657A899D" w14:textId="77777777" w:rsidR="00BA6E49" w:rsidRDefault="00BA6E49">
      <w:pPr>
        <w:jc w:val="center"/>
        <w:rPr>
          <w:sz w:val="28"/>
          <w:u w:val="double"/>
        </w:rPr>
      </w:pPr>
    </w:p>
    <w:p w14:paraId="28FE3323" w14:textId="77777777" w:rsidR="000F57FB" w:rsidRDefault="000F57FB" w:rsidP="00F46371">
      <w:pPr>
        <w:ind w:left="1276"/>
      </w:pPr>
    </w:p>
    <w:p w14:paraId="3AFC9D28" w14:textId="77777777" w:rsidR="005B423F" w:rsidRPr="005414C3" w:rsidRDefault="005B423F" w:rsidP="005B423F">
      <w:pPr>
        <w:tabs>
          <w:tab w:val="left" w:pos="6237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14:paraId="0825E066" w14:textId="77777777" w:rsidR="005B423F" w:rsidRDefault="005B423F" w:rsidP="005B423F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8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</w:tblGrid>
      <w:tr w:rsidR="005B423F" w14:paraId="4C4F1312" w14:textId="77777777" w:rsidTr="005B423F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01E6CDE" w14:textId="77777777"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A4342E3" w14:textId="77777777"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2169C7D2" w14:textId="77777777"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2239675" w14:textId="77777777" w:rsidR="005B423F" w:rsidRDefault="005B423F" w:rsidP="00E76B58">
            <w:pPr>
              <w:pStyle w:val="Titre3"/>
            </w:pPr>
            <w:r>
              <w:t>VISITEURS</w:t>
            </w:r>
          </w:p>
          <w:p w14:paraId="5A4FF82B" w14:textId="77777777" w:rsidR="005B423F" w:rsidRDefault="005B423F" w:rsidP="00E76B58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F07897" w14:textId="77777777"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21B9E" w:rsidRPr="000A400A" w14:paraId="65464A53" w14:textId="77777777" w:rsidTr="00587E92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109B67B1" w14:textId="77777777" w:rsidR="00021B9E" w:rsidRPr="00B22670" w:rsidRDefault="00021B9E" w:rsidP="00021B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4E5B616" w14:textId="7A2BA1A7" w:rsidR="00021B9E" w:rsidRPr="00587E92" w:rsidRDefault="00021B9E" w:rsidP="00021B9E">
            <w:pPr>
              <w:rPr>
                <w:b/>
                <w:color w:val="0070C0"/>
                <w:sz w:val="20"/>
              </w:rPr>
            </w:pPr>
            <w:r w:rsidRPr="00587E92">
              <w:rPr>
                <w:b/>
                <w:color w:val="0070C0"/>
                <w:sz w:val="20"/>
              </w:rPr>
              <w:t>TTC MERELBEKE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92D050"/>
            <w:vAlign w:val="center"/>
          </w:tcPr>
          <w:p w14:paraId="6B873A17" w14:textId="76E58A16" w:rsidR="00021B9E" w:rsidRPr="00587E92" w:rsidRDefault="00021B9E" w:rsidP="00021B9E">
            <w:pPr>
              <w:rPr>
                <w:b/>
                <w:color w:val="0070C0"/>
                <w:sz w:val="20"/>
              </w:rPr>
            </w:pPr>
            <w:r w:rsidRPr="00587E92">
              <w:rPr>
                <w:b/>
                <w:color w:val="0070C0"/>
                <w:sz w:val="20"/>
                <w:lang w:val="en-GB"/>
              </w:rPr>
              <w:t>LOGIS AUDERGHEM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DCC64DD" w14:textId="6EEDAC24" w:rsidR="00021B9E" w:rsidRPr="005B423F" w:rsidRDefault="003419F4" w:rsidP="00021B9E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0 - 4</w:t>
            </w:r>
          </w:p>
        </w:tc>
      </w:tr>
      <w:tr w:rsidR="00021B9E" w:rsidRPr="000A400A" w14:paraId="5381A8E0" w14:textId="77777777" w:rsidTr="00587E92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49E3C66" w14:textId="77777777" w:rsidR="00021B9E" w:rsidRPr="00B22670" w:rsidRDefault="00021B9E" w:rsidP="00021B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580049F" w14:textId="5EEF6919" w:rsidR="00021B9E" w:rsidRPr="00587E92" w:rsidRDefault="00021B9E" w:rsidP="00021B9E">
            <w:pPr>
              <w:rPr>
                <w:b/>
                <w:color w:val="0070C0"/>
                <w:sz w:val="20"/>
              </w:rPr>
            </w:pPr>
            <w:r w:rsidRPr="00587E92">
              <w:rPr>
                <w:b/>
                <w:bCs/>
                <w:color w:val="0070C0"/>
                <w:sz w:val="20"/>
              </w:rPr>
              <w:t>TTC SMASH DOLFIJN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B3E335C" w14:textId="219FCEB5" w:rsidR="00021B9E" w:rsidRPr="00587E92" w:rsidRDefault="00021B9E" w:rsidP="00021B9E">
            <w:pPr>
              <w:rPr>
                <w:b/>
                <w:color w:val="0070C0"/>
                <w:sz w:val="20"/>
              </w:rPr>
            </w:pPr>
            <w:r w:rsidRPr="00587E92">
              <w:rPr>
                <w:b/>
                <w:color w:val="0070C0"/>
                <w:sz w:val="20"/>
              </w:rPr>
              <w:t>TT MALONNE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4523F8" w14:textId="30C90C06" w:rsidR="00021B9E" w:rsidRPr="005B423F" w:rsidRDefault="00021B9E" w:rsidP="00021B9E">
            <w:pPr>
              <w:pStyle w:val="Titre3"/>
              <w:rPr>
                <w:color w:val="002060"/>
                <w:sz w:val="24"/>
                <w:szCs w:val="24"/>
                <w:highlight w:val="yellow"/>
              </w:rPr>
            </w:pPr>
          </w:p>
        </w:tc>
      </w:tr>
      <w:tr w:rsidR="00021B9E" w:rsidRPr="000A400A" w14:paraId="4DFC49F9" w14:textId="77777777" w:rsidTr="00587E92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31B4DD3" w14:textId="6F28243E" w:rsidR="00021B9E" w:rsidRDefault="00021B9E" w:rsidP="00021B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8579F6" w14:textId="0AC9BB71" w:rsidR="00021B9E" w:rsidRPr="00587E92" w:rsidRDefault="00021B9E" w:rsidP="00021B9E">
            <w:pPr>
              <w:rPr>
                <w:b/>
                <w:color w:val="0070C0"/>
                <w:sz w:val="20"/>
              </w:rPr>
            </w:pPr>
            <w:r w:rsidRPr="00587E92">
              <w:rPr>
                <w:b/>
                <w:color w:val="0070C0"/>
                <w:sz w:val="20"/>
              </w:rPr>
              <w:t>PALETTE NEUFVILLES SENNE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00A491D6" w14:textId="78288EAD" w:rsidR="00021B9E" w:rsidRPr="00587E92" w:rsidRDefault="00021B9E" w:rsidP="00021B9E">
            <w:pPr>
              <w:rPr>
                <w:b/>
                <w:color w:val="0070C0"/>
                <w:sz w:val="20"/>
              </w:rPr>
            </w:pPr>
            <w:r w:rsidRPr="00587E92">
              <w:rPr>
                <w:b/>
                <w:color w:val="0070C0"/>
                <w:sz w:val="20"/>
              </w:rPr>
              <w:t>TTC 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7B6C73" w14:textId="60017455" w:rsidR="00021B9E" w:rsidRPr="002704A2" w:rsidRDefault="00831654" w:rsidP="00021B9E">
            <w:pPr>
              <w:pStyle w:val="Titre3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2 - 4</w:t>
            </w:r>
          </w:p>
        </w:tc>
      </w:tr>
      <w:tr w:rsidR="00021B9E" w:rsidRPr="000A400A" w14:paraId="42502D9A" w14:textId="77777777" w:rsidTr="00587E92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10A99B48" w14:textId="3DAA4C28" w:rsidR="00021B9E" w:rsidRDefault="00021B9E" w:rsidP="00021B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5B6CDAE" w14:textId="46F67EA1" w:rsidR="00021B9E" w:rsidRPr="00587E92" w:rsidRDefault="00021B9E" w:rsidP="00021B9E">
            <w:pPr>
              <w:rPr>
                <w:b/>
                <w:color w:val="0070C0"/>
                <w:sz w:val="20"/>
              </w:rPr>
            </w:pPr>
            <w:r w:rsidRPr="00587E92">
              <w:rPr>
                <w:b/>
                <w:color w:val="0070C0"/>
                <w:sz w:val="20"/>
              </w:rPr>
              <w:t>TT VEDRINAMUR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0FD72B6" w14:textId="7964C306" w:rsidR="00021B9E" w:rsidRPr="00587E92" w:rsidRDefault="00021B9E" w:rsidP="00021B9E">
            <w:pPr>
              <w:rPr>
                <w:b/>
                <w:color w:val="0070C0"/>
                <w:sz w:val="20"/>
              </w:rPr>
            </w:pPr>
            <w:r w:rsidRPr="00587E92">
              <w:rPr>
                <w:b/>
                <w:color w:val="0070C0"/>
                <w:sz w:val="20"/>
              </w:rPr>
              <w:t>AFP ANTWERPEN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269C89" w14:textId="518DD76C" w:rsidR="00021B9E" w:rsidRPr="002704A2" w:rsidRDefault="00021B9E" w:rsidP="00021B9E">
            <w:pPr>
              <w:pStyle w:val="Titre3"/>
              <w:rPr>
                <w:color w:val="002060"/>
                <w:sz w:val="24"/>
                <w:szCs w:val="24"/>
              </w:rPr>
            </w:pPr>
          </w:p>
        </w:tc>
      </w:tr>
    </w:tbl>
    <w:p w14:paraId="303873AA" w14:textId="77777777" w:rsidR="009863EA" w:rsidRDefault="009863EA" w:rsidP="00F46371">
      <w:pPr>
        <w:ind w:left="1276"/>
      </w:pPr>
    </w:p>
    <w:p w14:paraId="00BA15E1" w14:textId="77777777" w:rsidR="009863EA" w:rsidRDefault="009863EA" w:rsidP="00F46371">
      <w:pPr>
        <w:ind w:left="1276"/>
      </w:pPr>
    </w:p>
    <w:p w14:paraId="5550656D" w14:textId="77777777" w:rsidR="00B90329" w:rsidRDefault="007150AF">
      <w:pPr>
        <w:tabs>
          <w:tab w:val="left" w:pos="6237"/>
        </w:tabs>
      </w:pPr>
      <w:r>
        <w:tab/>
      </w:r>
    </w:p>
    <w:p w14:paraId="7CA6CBBE" w14:textId="77777777" w:rsidR="00B90329" w:rsidRDefault="00B90329">
      <w:pPr>
        <w:tabs>
          <w:tab w:val="left" w:pos="6237"/>
        </w:tabs>
      </w:pPr>
    </w:p>
    <w:p w14:paraId="181384DA" w14:textId="77777777" w:rsidR="00B90329" w:rsidRDefault="00B90329">
      <w:pPr>
        <w:tabs>
          <w:tab w:val="left" w:pos="6237"/>
        </w:tabs>
      </w:pPr>
    </w:p>
    <w:p w14:paraId="05F158E8" w14:textId="77777777" w:rsidR="00B90329" w:rsidRDefault="00B90329">
      <w:pPr>
        <w:tabs>
          <w:tab w:val="left" w:pos="6237"/>
        </w:tabs>
      </w:pPr>
    </w:p>
    <w:p w14:paraId="05ED29A5" w14:textId="77777777" w:rsidR="00B90329" w:rsidRDefault="00B90329">
      <w:pPr>
        <w:tabs>
          <w:tab w:val="left" w:pos="6237"/>
        </w:tabs>
      </w:pPr>
    </w:p>
    <w:p w14:paraId="5D602D64" w14:textId="77777777" w:rsidR="00B90329" w:rsidRDefault="00B90329">
      <w:pPr>
        <w:tabs>
          <w:tab w:val="left" w:pos="6237"/>
        </w:tabs>
      </w:pPr>
    </w:p>
    <w:p w14:paraId="7DE61966" w14:textId="6FC93571" w:rsidR="007150AF" w:rsidRPr="004762C1" w:rsidRDefault="00B90329">
      <w:pPr>
        <w:tabs>
          <w:tab w:val="left" w:pos="6237"/>
        </w:tabs>
        <w:rPr>
          <w:lang w:val="en-GB"/>
        </w:rPr>
      </w:pPr>
      <w:r>
        <w:tab/>
      </w:r>
      <w:r w:rsidR="00CB5503">
        <w:rPr>
          <w:lang w:val="en-GB"/>
        </w:rPr>
        <w:t>Philippe Heraly</w:t>
      </w:r>
    </w:p>
    <w:p w14:paraId="7F6954E3" w14:textId="43C3154B" w:rsidR="007150AF" w:rsidRPr="004762C1" w:rsidRDefault="007150AF">
      <w:pPr>
        <w:tabs>
          <w:tab w:val="left" w:pos="5954"/>
        </w:tabs>
        <w:rPr>
          <w:lang w:val="en-GB"/>
        </w:rPr>
      </w:pPr>
      <w:r w:rsidRPr="004762C1">
        <w:rPr>
          <w:lang w:val="en-GB"/>
        </w:rPr>
        <w:tab/>
      </w:r>
      <w:r w:rsidR="00B90329">
        <w:rPr>
          <w:lang w:val="en-GB"/>
        </w:rPr>
        <w:t xml:space="preserve">     </w:t>
      </w:r>
      <w:proofErr w:type="spellStart"/>
      <w:r w:rsidRPr="004762C1">
        <w:rPr>
          <w:lang w:val="en-GB"/>
        </w:rPr>
        <w:t>Responsable</w:t>
      </w:r>
      <w:proofErr w:type="spellEnd"/>
      <w:r w:rsidRPr="004762C1">
        <w:rPr>
          <w:lang w:val="en-GB"/>
        </w:rPr>
        <w:t xml:space="preserve"> Coupe</w:t>
      </w:r>
    </w:p>
    <w:p w14:paraId="06EA975B" w14:textId="6231D12D" w:rsidR="007150AF" w:rsidRPr="004762C1" w:rsidRDefault="007150AF">
      <w:pPr>
        <w:pStyle w:val="Titre1"/>
        <w:rPr>
          <w:lang w:val="en-GB"/>
        </w:rPr>
      </w:pPr>
      <w:r w:rsidRPr="004762C1">
        <w:rPr>
          <w:lang w:val="en-GB"/>
        </w:rPr>
        <w:tab/>
      </w:r>
      <w:r w:rsidR="00B90329">
        <w:rPr>
          <w:lang w:val="en-GB"/>
        </w:rPr>
        <w:t xml:space="preserve">       </w:t>
      </w:r>
      <w:proofErr w:type="spellStart"/>
      <w:r w:rsidRPr="004762C1">
        <w:rPr>
          <w:lang w:val="en-GB"/>
        </w:rPr>
        <w:t>Verantwoordelijke</w:t>
      </w:r>
      <w:proofErr w:type="spellEnd"/>
      <w:r w:rsidRPr="004762C1">
        <w:rPr>
          <w:lang w:val="en-GB"/>
        </w:rPr>
        <w:t xml:space="preserve"> Beker</w:t>
      </w:r>
    </w:p>
    <w:sectPr w:rsidR="007150AF" w:rsidRPr="004762C1" w:rsidSect="003E35CA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C1"/>
    <w:rsid w:val="00001AA4"/>
    <w:rsid w:val="00021B9E"/>
    <w:rsid w:val="00031C55"/>
    <w:rsid w:val="00033AB7"/>
    <w:rsid w:val="00051FF3"/>
    <w:rsid w:val="0005793A"/>
    <w:rsid w:val="00066A20"/>
    <w:rsid w:val="0007495D"/>
    <w:rsid w:val="000750AE"/>
    <w:rsid w:val="0008072B"/>
    <w:rsid w:val="0008444E"/>
    <w:rsid w:val="000A3FE6"/>
    <w:rsid w:val="000D1E6C"/>
    <w:rsid w:val="000E0D7C"/>
    <w:rsid w:val="000E2BFC"/>
    <w:rsid w:val="000F22F6"/>
    <w:rsid w:val="000F57FB"/>
    <w:rsid w:val="00100E9A"/>
    <w:rsid w:val="0012292A"/>
    <w:rsid w:val="00133AB2"/>
    <w:rsid w:val="001454DE"/>
    <w:rsid w:val="001677BE"/>
    <w:rsid w:val="00175CF4"/>
    <w:rsid w:val="00196725"/>
    <w:rsid w:val="001B5D8A"/>
    <w:rsid w:val="001E157F"/>
    <w:rsid w:val="001F4FA0"/>
    <w:rsid w:val="00214187"/>
    <w:rsid w:val="0021581A"/>
    <w:rsid w:val="002269D4"/>
    <w:rsid w:val="00232261"/>
    <w:rsid w:val="00232AA1"/>
    <w:rsid w:val="00257F9E"/>
    <w:rsid w:val="00260CDB"/>
    <w:rsid w:val="002704A2"/>
    <w:rsid w:val="00271116"/>
    <w:rsid w:val="00296CF5"/>
    <w:rsid w:val="002B0EB7"/>
    <w:rsid w:val="002B1C39"/>
    <w:rsid w:val="002B2A38"/>
    <w:rsid w:val="002B571A"/>
    <w:rsid w:val="002B6322"/>
    <w:rsid w:val="002C0807"/>
    <w:rsid w:val="002C696B"/>
    <w:rsid w:val="002E78A2"/>
    <w:rsid w:val="002F2687"/>
    <w:rsid w:val="002F714A"/>
    <w:rsid w:val="003419F4"/>
    <w:rsid w:val="00346B81"/>
    <w:rsid w:val="003B2E17"/>
    <w:rsid w:val="003C1D4F"/>
    <w:rsid w:val="003C2F69"/>
    <w:rsid w:val="003C3229"/>
    <w:rsid w:val="003D4705"/>
    <w:rsid w:val="003E35CA"/>
    <w:rsid w:val="004062AB"/>
    <w:rsid w:val="00426540"/>
    <w:rsid w:val="00426870"/>
    <w:rsid w:val="004715E3"/>
    <w:rsid w:val="004762C1"/>
    <w:rsid w:val="004A57D6"/>
    <w:rsid w:val="004E32A4"/>
    <w:rsid w:val="00501916"/>
    <w:rsid w:val="00521612"/>
    <w:rsid w:val="00550063"/>
    <w:rsid w:val="00556907"/>
    <w:rsid w:val="0058588B"/>
    <w:rsid w:val="0058717C"/>
    <w:rsid w:val="00587E92"/>
    <w:rsid w:val="005A6080"/>
    <w:rsid w:val="005B423F"/>
    <w:rsid w:val="005C09DC"/>
    <w:rsid w:val="005C106E"/>
    <w:rsid w:val="005E26F0"/>
    <w:rsid w:val="0060045F"/>
    <w:rsid w:val="00613E69"/>
    <w:rsid w:val="00630CE3"/>
    <w:rsid w:val="00633C8F"/>
    <w:rsid w:val="0063616C"/>
    <w:rsid w:val="00637ED9"/>
    <w:rsid w:val="006A4616"/>
    <w:rsid w:val="006D28F3"/>
    <w:rsid w:val="007059B3"/>
    <w:rsid w:val="00711802"/>
    <w:rsid w:val="007126F3"/>
    <w:rsid w:val="007150AF"/>
    <w:rsid w:val="0071741E"/>
    <w:rsid w:val="00730C47"/>
    <w:rsid w:val="00733A44"/>
    <w:rsid w:val="00737775"/>
    <w:rsid w:val="007418E3"/>
    <w:rsid w:val="00770ECD"/>
    <w:rsid w:val="0077443C"/>
    <w:rsid w:val="00790984"/>
    <w:rsid w:val="007B57A8"/>
    <w:rsid w:val="007B6582"/>
    <w:rsid w:val="007B67DE"/>
    <w:rsid w:val="007B730F"/>
    <w:rsid w:val="007C33B7"/>
    <w:rsid w:val="007C5C00"/>
    <w:rsid w:val="007F6729"/>
    <w:rsid w:val="0082115D"/>
    <w:rsid w:val="008216CA"/>
    <w:rsid w:val="00831654"/>
    <w:rsid w:val="00833DDA"/>
    <w:rsid w:val="00836B72"/>
    <w:rsid w:val="0084418F"/>
    <w:rsid w:val="00844CDC"/>
    <w:rsid w:val="00854907"/>
    <w:rsid w:val="00881A3B"/>
    <w:rsid w:val="00891BF9"/>
    <w:rsid w:val="008A4638"/>
    <w:rsid w:val="008B0F6E"/>
    <w:rsid w:val="008B4736"/>
    <w:rsid w:val="008B547E"/>
    <w:rsid w:val="008C2774"/>
    <w:rsid w:val="008E4737"/>
    <w:rsid w:val="008F1FA5"/>
    <w:rsid w:val="00911F2D"/>
    <w:rsid w:val="009226B2"/>
    <w:rsid w:val="0092385F"/>
    <w:rsid w:val="009326D2"/>
    <w:rsid w:val="00933A05"/>
    <w:rsid w:val="009356A7"/>
    <w:rsid w:val="00937FC2"/>
    <w:rsid w:val="00954B08"/>
    <w:rsid w:val="00973900"/>
    <w:rsid w:val="0097420A"/>
    <w:rsid w:val="009863EA"/>
    <w:rsid w:val="00992744"/>
    <w:rsid w:val="009A786F"/>
    <w:rsid w:val="009B179C"/>
    <w:rsid w:val="009C2E9C"/>
    <w:rsid w:val="009D17D2"/>
    <w:rsid w:val="009D21FF"/>
    <w:rsid w:val="009E4ABE"/>
    <w:rsid w:val="009F2AD9"/>
    <w:rsid w:val="009F6AB4"/>
    <w:rsid w:val="00A0035A"/>
    <w:rsid w:val="00A31FD7"/>
    <w:rsid w:val="00A4654D"/>
    <w:rsid w:val="00A709E0"/>
    <w:rsid w:val="00A73520"/>
    <w:rsid w:val="00A74EE6"/>
    <w:rsid w:val="00A752EC"/>
    <w:rsid w:val="00A9052D"/>
    <w:rsid w:val="00A90A1A"/>
    <w:rsid w:val="00AB35CC"/>
    <w:rsid w:val="00B02FB8"/>
    <w:rsid w:val="00B119C8"/>
    <w:rsid w:val="00B35652"/>
    <w:rsid w:val="00B41C9C"/>
    <w:rsid w:val="00B80207"/>
    <w:rsid w:val="00B90329"/>
    <w:rsid w:val="00BA6E49"/>
    <w:rsid w:val="00BB6349"/>
    <w:rsid w:val="00BC5042"/>
    <w:rsid w:val="00BE238E"/>
    <w:rsid w:val="00BE3E76"/>
    <w:rsid w:val="00BF5EB1"/>
    <w:rsid w:val="00C1692F"/>
    <w:rsid w:val="00C41ADD"/>
    <w:rsid w:val="00C546C1"/>
    <w:rsid w:val="00C564B4"/>
    <w:rsid w:val="00C819FB"/>
    <w:rsid w:val="00C96D94"/>
    <w:rsid w:val="00C96E96"/>
    <w:rsid w:val="00CB5503"/>
    <w:rsid w:val="00CF20DD"/>
    <w:rsid w:val="00D12875"/>
    <w:rsid w:val="00D12F9C"/>
    <w:rsid w:val="00D25F07"/>
    <w:rsid w:val="00D30A5B"/>
    <w:rsid w:val="00D40347"/>
    <w:rsid w:val="00D43B9C"/>
    <w:rsid w:val="00D5539E"/>
    <w:rsid w:val="00D6658C"/>
    <w:rsid w:val="00D77482"/>
    <w:rsid w:val="00DA7F49"/>
    <w:rsid w:val="00DB1E45"/>
    <w:rsid w:val="00DC7154"/>
    <w:rsid w:val="00DD09E3"/>
    <w:rsid w:val="00DD24AB"/>
    <w:rsid w:val="00DD2576"/>
    <w:rsid w:val="00DD63D6"/>
    <w:rsid w:val="00DF4095"/>
    <w:rsid w:val="00E174A0"/>
    <w:rsid w:val="00E31882"/>
    <w:rsid w:val="00E372CD"/>
    <w:rsid w:val="00E515C9"/>
    <w:rsid w:val="00E6504A"/>
    <w:rsid w:val="00E754DF"/>
    <w:rsid w:val="00E7748E"/>
    <w:rsid w:val="00E86F57"/>
    <w:rsid w:val="00E914B7"/>
    <w:rsid w:val="00E92E8A"/>
    <w:rsid w:val="00E93501"/>
    <w:rsid w:val="00EB5D77"/>
    <w:rsid w:val="00ED1075"/>
    <w:rsid w:val="00F1408B"/>
    <w:rsid w:val="00F269DB"/>
    <w:rsid w:val="00F46371"/>
    <w:rsid w:val="00F4738D"/>
    <w:rsid w:val="00F8563B"/>
    <w:rsid w:val="00F86120"/>
    <w:rsid w:val="00F90613"/>
    <w:rsid w:val="00F90C67"/>
    <w:rsid w:val="00FA3C16"/>
    <w:rsid w:val="00FA5FDA"/>
    <w:rsid w:val="00FB7D57"/>
    <w:rsid w:val="00FE661E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E5288"/>
  <w15:docId w15:val="{DD8FD42E-9A39-40A2-AA4E-C8C05B69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F22F6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5B423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COUPE DE BELGIQUE</vt:lpstr>
      <vt:lpstr>    </vt:lpstr>
      <vt:lpstr>Verantwoordelijke Beker</vt:lpstr>
    </vt:vector>
  </TitlesOfParts>
  <Company>FRBTT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8</cp:revision>
  <cp:lastPrinted>2011-01-18T13:38:00Z</cp:lastPrinted>
  <dcterms:created xsi:type="dcterms:W3CDTF">2025-01-13T14:09:00Z</dcterms:created>
  <dcterms:modified xsi:type="dcterms:W3CDTF">2025-01-21T09:42:00Z</dcterms:modified>
</cp:coreProperties>
</file>