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D62905" w:rsidRPr="00671707" w14:paraId="32F6C4DD" w14:textId="77777777" w:rsidTr="00170E9B">
        <w:trPr>
          <w:trHeight w:val="413"/>
        </w:trPr>
        <w:tc>
          <w:tcPr>
            <w:tcW w:w="666" w:type="dxa"/>
            <w:tcBorders>
              <w:top w:val="nil"/>
            </w:tcBorders>
            <w:vAlign w:val="center"/>
          </w:tcPr>
          <w:p w14:paraId="2B7772D2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207CAA39" w14:textId="77E48D73" w:rsidR="00D62905" w:rsidRPr="00D62905" w:rsidRDefault="00D62905" w:rsidP="00D62905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D62905">
              <w:rPr>
                <w:b/>
                <w:bCs/>
                <w:color w:val="002060"/>
                <w:sz w:val="22"/>
                <w:szCs w:val="22"/>
              </w:rPr>
              <w:t>TTC DILBEEK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9B0E91" w14:textId="442694B1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7C8AC3EA" w14:textId="2CB7083E" w:rsidR="00D62905" w:rsidRPr="00820F43" w:rsidRDefault="002D030D" w:rsidP="00D629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728ACFC8" w14:textId="45E87D1A" w:rsidR="00D62905" w:rsidRPr="00985D5B" w:rsidRDefault="00170E9B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23/02/25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52521B86" w14:textId="0DF018AD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0E9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H</w:t>
            </w:r>
            <w:r w:rsidR="001E7BD6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D62905" w:rsidRPr="00671707" w14:paraId="7829F6C7" w14:textId="77777777" w:rsidTr="00D62905">
        <w:trPr>
          <w:trHeight w:val="420"/>
        </w:trPr>
        <w:tc>
          <w:tcPr>
            <w:tcW w:w="666" w:type="dxa"/>
            <w:vAlign w:val="center"/>
          </w:tcPr>
          <w:p w14:paraId="3FEB1C51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02/4</w:t>
            </w:r>
          </w:p>
        </w:tc>
        <w:tc>
          <w:tcPr>
            <w:tcW w:w="3445" w:type="dxa"/>
            <w:vAlign w:val="center"/>
          </w:tcPr>
          <w:p w14:paraId="39AA1496" w14:textId="3FDEBFAC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4CE48B12" w14:textId="5D464161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  <w:lang w:val="en-GB"/>
              </w:rPr>
              <w:t>LOGIS AUDERGHEM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76B7FD70" w14:textId="3078E57D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0B82B1F8" w14:textId="075AB0D9" w:rsidR="00D62905" w:rsidRPr="00985D5B" w:rsidRDefault="00D62905" w:rsidP="00D629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2FF2295F" w14:textId="1AE3A741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16H</w:t>
            </w:r>
          </w:p>
        </w:tc>
      </w:tr>
      <w:tr w:rsidR="00D62905" w:rsidRPr="00671707" w14:paraId="2D3D8338" w14:textId="77777777" w:rsidTr="00B72622">
        <w:trPr>
          <w:trHeight w:val="368"/>
        </w:trPr>
        <w:tc>
          <w:tcPr>
            <w:tcW w:w="666" w:type="dxa"/>
            <w:vAlign w:val="center"/>
          </w:tcPr>
          <w:p w14:paraId="7CED2541" w14:textId="5EEF87EE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52257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358E1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sz w:val="22"/>
                <w:szCs w:val="22"/>
              </w:rPr>
              <w:t>03/4</w:t>
            </w:r>
          </w:p>
        </w:tc>
        <w:tc>
          <w:tcPr>
            <w:tcW w:w="3445" w:type="dxa"/>
            <w:vAlign w:val="center"/>
          </w:tcPr>
          <w:p w14:paraId="30BB1D49" w14:textId="21C2C866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D62905">
              <w:rPr>
                <w:b/>
                <w:bCs/>
                <w:color w:val="000080"/>
                <w:sz w:val="22"/>
                <w:szCs w:val="22"/>
              </w:rPr>
              <w:t>SOKAH HOBOKEN</w:t>
            </w:r>
          </w:p>
        </w:tc>
        <w:tc>
          <w:tcPr>
            <w:tcW w:w="3402" w:type="dxa"/>
            <w:vAlign w:val="center"/>
          </w:tcPr>
          <w:p w14:paraId="155F37F0" w14:textId="492DDC7A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 xml:space="preserve">TTC </w:t>
            </w:r>
            <w:r w:rsidRPr="00D62905">
              <w:rPr>
                <w:b/>
                <w:bCs/>
                <w:color w:val="000080"/>
                <w:sz w:val="22"/>
                <w:szCs w:val="22"/>
              </w:rPr>
              <w:t>SMASH DOLFIJN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00F1B16E" w14:textId="3A1FC886" w:rsidR="00D62905" w:rsidRPr="002D030D" w:rsidRDefault="00B72622" w:rsidP="00D629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ME/WO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53308820" w14:textId="5A7C036E" w:rsidR="00D62905" w:rsidRPr="00985D5B" w:rsidRDefault="00B72622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26/03/25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07E31230" w14:textId="781770FF" w:rsidR="00D62905" w:rsidRPr="00985D5B" w:rsidRDefault="00B72622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20H</w:t>
            </w:r>
          </w:p>
        </w:tc>
      </w:tr>
      <w:tr w:rsidR="00D62905" w:rsidRPr="00671707" w14:paraId="69CC8AC3" w14:textId="77777777" w:rsidTr="007700DB">
        <w:trPr>
          <w:trHeight w:val="446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BDFD5A2" w14:textId="77777777" w:rsidR="00D62905" w:rsidRPr="000F418D" w:rsidRDefault="00D62905" w:rsidP="00D62905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45137CF8" w14:textId="500C45DB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AE1D1F" w14:textId="41DC54EE" w:rsidR="00D62905" w:rsidRPr="00D62905" w:rsidRDefault="00D62905" w:rsidP="00D6290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D9FFEBD" w14:textId="69C2318D" w:rsidR="00D62905" w:rsidRPr="002D030D" w:rsidRDefault="007700DB" w:rsidP="00D629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4DFC4F48" w14:textId="04BEF13D" w:rsidR="00D62905" w:rsidRPr="00985D5B" w:rsidRDefault="007700DB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23/02/25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637A66F4" w14:textId="55798FD1" w:rsidR="00D62905" w:rsidRPr="00985D5B" w:rsidRDefault="002D030D" w:rsidP="00D62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700D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H</w:t>
            </w:r>
            <w:r w:rsidR="00170E9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260B11D1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D62905">
        <w:rPr>
          <w:b/>
          <w:color w:val="FF0000"/>
          <w:lang w:val="nl-NL"/>
        </w:rPr>
        <w:t>23</w:t>
      </w:r>
      <w:r w:rsidR="008629B7">
        <w:rPr>
          <w:b/>
          <w:color w:val="FF0000"/>
          <w:lang w:val="nl-NL"/>
        </w:rPr>
        <w:t>/</w:t>
      </w:r>
      <w:r w:rsidR="00D62905">
        <w:rPr>
          <w:b/>
          <w:color w:val="FF0000"/>
          <w:lang w:val="nl-NL"/>
        </w:rPr>
        <w:t>3</w:t>
      </w:r>
      <w:r w:rsidR="008629B7">
        <w:rPr>
          <w:b/>
          <w:color w:val="FF0000"/>
          <w:lang w:val="nl-NL"/>
        </w:rPr>
        <w:t>/</w:t>
      </w:r>
      <w:r w:rsidR="00370AF8">
        <w:rPr>
          <w:b/>
          <w:color w:val="FF0000"/>
          <w:lang w:val="nl-NL"/>
        </w:rPr>
        <w:t>/2</w:t>
      </w:r>
      <w:r w:rsidR="008629B7">
        <w:rPr>
          <w:b/>
          <w:color w:val="FF0000"/>
          <w:lang w:val="nl-NL"/>
        </w:rPr>
        <w:t>5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842EE2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D62905" w:rsidRPr="00842EE2" w14:paraId="337A1643" w14:textId="77777777" w:rsidTr="004316E8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3C396AF0" w14:textId="77777777" w:rsidR="00D62905" w:rsidRPr="000F418D" w:rsidRDefault="00D62905" w:rsidP="00D62905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C846BE" w14:textId="2B298DB1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LOGIS AUDERGHEM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E9A6C" w14:textId="51442904" w:rsidR="00D62905" w:rsidRPr="00D62905" w:rsidRDefault="00D62905" w:rsidP="00D62905">
            <w:pPr>
              <w:rPr>
                <w:b/>
                <w:color w:val="D111C3"/>
                <w:sz w:val="22"/>
                <w:szCs w:val="22"/>
              </w:rPr>
            </w:pPr>
            <w:r w:rsidRPr="00D62905">
              <w:rPr>
                <w:b/>
                <w:color w:val="D111C3"/>
                <w:sz w:val="22"/>
                <w:szCs w:val="22"/>
              </w:rPr>
              <w:t>TTC MEERDAAL LEUVEN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  <w:vAlign w:val="center"/>
          </w:tcPr>
          <w:p w14:paraId="1187124F" w14:textId="6EC48186" w:rsidR="00D62905" w:rsidRPr="00985D5B" w:rsidRDefault="00F077E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5D6087D" w14:textId="7121FB16" w:rsidR="00D62905" w:rsidRPr="00985D5B" w:rsidRDefault="004316E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26/04/25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7F106831" w14:textId="08849317" w:rsidR="00D62905" w:rsidRPr="00985D5B" w:rsidRDefault="00F077E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316E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H</w:t>
            </w:r>
          </w:p>
        </w:tc>
      </w:tr>
      <w:tr w:rsidR="00D62905" w:rsidRPr="00842EE2" w14:paraId="2600E092" w14:textId="77777777" w:rsidTr="00D62905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6DB4E8EC" w14:textId="77777777" w:rsidR="00D62905" w:rsidRPr="000F418D" w:rsidRDefault="00D62905" w:rsidP="00D62905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5884BE" w14:textId="382FB9F8" w:rsidR="00D62905" w:rsidRPr="00D62905" w:rsidRDefault="00A25C11" w:rsidP="00D62905">
            <w:pPr>
              <w:rPr>
                <w:b/>
                <w:color w:val="D111C3"/>
                <w:sz w:val="22"/>
                <w:szCs w:val="22"/>
              </w:rPr>
            </w:pPr>
            <w:r w:rsidRPr="00A25C11">
              <w:rPr>
                <w:b/>
                <w:color w:val="D111C3"/>
                <w:sz w:val="22"/>
                <w:szCs w:val="22"/>
              </w:rPr>
              <w:t>TTC SMASH DOLFIJN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E95326" w14:textId="4E3245B8" w:rsidR="00D62905" w:rsidRPr="00D62905" w:rsidRDefault="00B21830" w:rsidP="00D62905">
            <w:pPr>
              <w:rPr>
                <w:b/>
                <w:color w:val="D111C3"/>
                <w:sz w:val="22"/>
                <w:szCs w:val="22"/>
              </w:rPr>
            </w:pPr>
            <w:r>
              <w:rPr>
                <w:b/>
                <w:color w:val="D111C3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827C8C0" w14:textId="15E6FA42" w:rsidR="00D62905" w:rsidRPr="00985D5B" w:rsidRDefault="002011B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ME/WO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94D2F9C" w14:textId="22D43967" w:rsidR="00D62905" w:rsidRPr="00985D5B" w:rsidRDefault="00D62905" w:rsidP="00D629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12866EA" w14:textId="3BD38C17" w:rsidR="00D62905" w:rsidRPr="00985D5B" w:rsidRDefault="002011B8" w:rsidP="00D62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20H</w:t>
            </w:r>
          </w:p>
        </w:tc>
      </w:tr>
    </w:tbl>
    <w:p w14:paraId="0AB41869" w14:textId="77777777" w:rsidR="00370AF8" w:rsidRPr="00842EE2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191195BC" w:rsidR="00331B32" w:rsidRPr="00EE5EBC" w:rsidRDefault="00331B32" w:rsidP="00580D03">
      <w:pPr>
        <w:ind w:left="142"/>
        <w:rPr>
          <w:b/>
          <w:color w:val="FF0000"/>
          <w:lang w:val="en-GB"/>
        </w:rPr>
      </w:pPr>
      <w:r w:rsidRPr="00EE5EBC">
        <w:rPr>
          <w:b/>
          <w:color w:val="FF0000"/>
          <w:lang w:val="en-GB"/>
        </w:rPr>
        <w:t xml:space="preserve">DEAD LINE: </w:t>
      </w:r>
      <w:r w:rsidR="00EE5EBC">
        <w:rPr>
          <w:b/>
          <w:color w:val="FF0000"/>
          <w:lang w:val="en-GB"/>
        </w:rPr>
        <w:t>2</w:t>
      </w:r>
      <w:r w:rsidR="00D62905">
        <w:rPr>
          <w:b/>
          <w:color w:val="FF0000"/>
          <w:lang w:val="en-GB"/>
        </w:rPr>
        <w:t>7</w:t>
      </w:r>
      <w:r w:rsidR="001654FE" w:rsidRPr="00EE5EBC">
        <w:rPr>
          <w:b/>
          <w:color w:val="FF0000"/>
          <w:lang w:val="en-GB"/>
        </w:rPr>
        <w:t>/0</w:t>
      </w:r>
      <w:r w:rsidR="00EE5EBC">
        <w:rPr>
          <w:b/>
          <w:color w:val="FF0000"/>
          <w:lang w:val="en-GB"/>
        </w:rPr>
        <w:t>4</w:t>
      </w:r>
      <w:r w:rsidR="001654FE" w:rsidRPr="00EE5EBC">
        <w:rPr>
          <w:b/>
          <w:color w:val="FF0000"/>
          <w:lang w:val="en-GB"/>
        </w:rPr>
        <w:t>/2</w:t>
      </w:r>
      <w:r w:rsidR="00D62905">
        <w:rPr>
          <w:b/>
          <w:color w:val="FF0000"/>
          <w:lang w:val="en-GB"/>
        </w:rPr>
        <w:t>5</w:t>
      </w:r>
    </w:p>
    <w:p w14:paraId="50A684DD" w14:textId="77777777" w:rsidR="00580D03" w:rsidRPr="00EE5EBC" w:rsidRDefault="00C804A5" w:rsidP="00580D03">
      <w:pPr>
        <w:ind w:left="142"/>
        <w:rPr>
          <w:lang w:val="en-GB"/>
        </w:rPr>
      </w:pPr>
      <w:r w:rsidRPr="00EE5EBC">
        <w:rPr>
          <w:lang w:val="en-GB"/>
        </w:rPr>
        <w:tab/>
      </w:r>
    </w:p>
    <w:p w14:paraId="1F440527" w14:textId="62964191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EE5EBC">
        <w:rPr>
          <w:lang w:val="en-GB"/>
        </w:rPr>
        <w:tab/>
        <w:t xml:space="preserve">= proposition - </w:t>
      </w:r>
      <w:proofErr w:type="spellStart"/>
      <w:r w:rsidR="00D37415" w:rsidRPr="00EE5EBC">
        <w:rPr>
          <w:lang w:val="en-GB"/>
        </w:rPr>
        <w:t>voorstel</w:t>
      </w:r>
      <w:proofErr w:type="spellEnd"/>
    </w:p>
    <w:p w14:paraId="0F866E1B" w14:textId="3759D3BF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EE5EBC">
        <w:rPr>
          <w:lang w:val="en-GB"/>
        </w:rPr>
        <w:tab/>
        <w:t xml:space="preserve">= </w:t>
      </w:r>
      <w:proofErr w:type="spellStart"/>
      <w:r w:rsidR="00D37415" w:rsidRPr="00EE5EBC">
        <w:rPr>
          <w:lang w:val="en-GB"/>
        </w:rPr>
        <w:t>bevestigd</w:t>
      </w:r>
      <w:proofErr w:type="spellEnd"/>
      <w:r w:rsidR="00D37415" w:rsidRPr="00EE5EBC">
        <w:rPr>
          <w:lang w:val="en-GB"/>
        </w:rPr>
        <w:t xml:space="preserve"> - </w:t>
      </w:r>
      <w:proofErr w:type="spellStart"/>
      <w:r w:rsidR="00D37415" w:rsidRPr="00EE5EBC">
        <w:rPr>
          <w:lang w:val="en-GB"/>
        </w:rPr>
        <w:t>confirmé</w:t>
      </w:r>
      <w:proofErr w:type="spellEnd"/>
    </w:p>
    <w:p w14:paraId="6EEA7BF2" w14:textId="1EC05597" w:rsidR="00C804A5" w:rsidRPr="00EE5EBC" w:rsidRDefault="00996B6E">
      <w:pPr>
        <w:tabs>
          <w:tab w:val="left" w:pos="6237"/>
        </w:tabs>
        <w:rPr>
          <w:lang w:val="en-GB"/>
        </w:rPr>
      </w:pPr>
      <w:r w:rsidRPr="00EE5EBC">
        <w:rPr>
          <w:lang w:val="en-GB"/>
        </w:rPr>
        <w:tab/>
      </w:r>
    </w:p>
    <w:p w14:paraId="34A1F21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 w:rsidRPr="00EE5EBC">
        <w:rPr>
          <w:lang w:val="en-GB"/>
        </w:rPr>
        <w:tab/>
      </w:r>
      <w:r w:rsidRPr="00EE5EBC">
        <w:rPr>
          <w:lang w:val="en-GB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F5147C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0F2"/>
    <w:rsid w:val="000471D5"/>
    <w:rsid w:val="00066C41"/>
    <w:rsid w:val="0007493B"/>
    <w:rsid w:val="0007515A"/>
    <w:rsid w:val="000779E7"/>
    <w:rsid w:val="00086FEC"/>
    <w:rsid w:val="000B2A7F"/>
    <w:rsid w:val="000D131B"/>
    <w:rsid w:val="000D5DDD"/>
    <w:rsid w:val="000E2479"/>
    <w:rsid w:val="000E7468"/>
    <w:rsid w:val="000E7ABF"/>
    <w:rsid w:val="000F418D"/>
    <w:rsid w:val="000F6A02"/>
    <w:rsid w:val="001052B6"/>
    <w:rsid w:val="001143D0"/>
    <w:rsid w:val="00125111"/>
    <w:rsid w:val="00132EA2"/>
    <w:rsid w:val="00137413"/>
    <w:rsid w:val="001446D5"/>
    <w:rsid w:val="00151A60"/>
    <w:rsid w:val="00153177"/>
    <w:rsid w:val="0015575B"/>
    <w:rsid w:val="001654FE"/>
    <w:rsid w:val="00170E9B"/>
    <w:rsid w:val="00171F5A"/>
    <w:rsid w:val="001907BC"/>
    <w:rsid w:val="0019581E"/>
    <w:rsid w:val="001962B5"/>
    <w:rsid w:val="001A1AD3"/>
    <w:rsid w:val="001B090B"/>
    <w:rsid w:val="001B1D66"/>
    <w:rsid w:val="001B5C8A"/>
    <w:rsid w:val="001C4A30"/>
    <w:rsid w:val="001C59D7"/>
    <w:rsid w:val="001C6857"/>
    <w:rsid w:val="001D54F4"/>
    <w:rsid w:val="001E3304"/>
    <w:rsid w:val="001E7BD6"/>
    <w:rsid w:val="001F3542"/>
    <w:rsid w:val="002011B8"/>
    <w:rsid w:val="00207AEE"/>
    <w:rsid w:val="00214D26"/>
    <w:rsid w:val="0022184E"/>
    <w:rsid w:val="00221A0C"/>
    <w:rsid w:val="00230679"/>
    <w:rsid w:val="002533BD"/>
    <w:rsid w:val="00255404"/>
    <w:rsid w:val="0025774C"/>
    <w:rsid w:val="00273727"/>
    <w:rsid w:val="00280066"/>
    <w:rsid w:val="002A2CA8"/>
    <w:rsid w:val="002A5DA0"/>
    <w:rsid w:val="002B60C9"/>
    <w:rsid w:val="002D0259"/>
    <w:rsid w:val="002D030D"/>
    <w:rsid w:val="002D0D95"/>
    <w:rsid w:val="002E06B9"/>
    <w:rsid w:val="002E2C62"/>
    <w:rsid w:val="002F08EB"/>
    <w:rsid w:val="002F2413"/>
    <w:rsid w:val="002F270A"/>
    <w:rsid w:val="003002C2"/>
    <w:rsid w:val="00316E05"/>
    <w:rsid w:val="0032783E"/>
    <w:rsid w:val="0033005F"/>
    <w:rsid w:val="0033063B"/>
    <w:rsid w:val="00331B32"/>
    <w:rsid w:val="00335CD9"/>
    <w:rsid w:val="00337E41"/>
    <w:rsid w:val="00344E90"/>
    <w:rsid w:val="00370AF8"/>
    <w:rsid w:val="0037230C"/>
    <w:rsid w:val="00381A5B"/>
    <w:rsid w:val="003A3A37"/>
    <w:rsid w:val="003A47E9"/>
    <w:rsid w:val="003B4EEA"/>
    <w:rsid w:val="003C049D"/>
    <w:rsid w:val="003C4654"/>
    <w:rsid w:val="003C5004"/>
    <w:rsid w:val="003D4FC1"/>
    <w:rsid w:val="003E4078"/>
    <w:rsid w:val="0042788B"/>
    <w:rsid w:val="004316E8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E16AB"/>
    <w:rsid w:val="004E36EE"/>
    <w:rsid w:val="004F23D5"/>
    <w:rsid w:val="004F5C4B"/>
    <w:rsid w:val="00500BD6"/>
    <w:rsid w:val="00522734"/>
    <w:rsid w:val="00523F1E"/>
    <w:rsid w:val="005251D5"/>
    <w:rsid w:val="00540C36"/>
    <w:rsid w:val="00546C23"/>
    <w:rsid w:val="00550285"/>
    <w:rsid w:val="0055233E"/>
    <w:rsid w:val="00556313"/>
    <w:rsid w:val="00580D03"/>
    <w:rsid w:val="00583401"/>
    <w:rsid w:val="005A5403"/>
    <w:rsid w:val="005B093E"/>
    <w:rsid w:val="005B2C2B"/>
    <w:rsid w:val="005C0B46"/>
    <w:rsid w:val="005C56A4"/>
    <w:rsid w:val="005D6126"/>
    <w:rsid w:val="005E75E8"/>
    <w:rsid w:val="005F236B"/>
    <w:rsid w:val="005F2370"/>
    <w:rsid w:val="00601066"/>
    <w:rsid w:val="00610BF3"/>
    <w:rsid w:val="00612D19"/>
    <w:rsid w:val="00620D59"/>
    <w:rsid w:val="00625753"/>
    <w:rsid w:val="0063571F"/>
    <w:rsid w:val="00637A04"/>
    <w:rsid w:val="00642EE9"/>
    <w:rsid w:val="00650F87"/>
    <w:rsid w:val="00653397"/>
    <w:rsid w:val="00667B74"/>
    <w:rsid w:val="00670C55"/>
    <w:rsid w:val="00671707"/>
    <w:rsid w:val="00683A84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5FBE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00DB"/>
    <w:rsid w:val="00772BA6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20F43"/>
    <w:rsid w:val="00831243"/>
    <w:rsid w:val="00842EE2"/>
    <w:rsid w:val="00855F62"/>
    <w:rsid w:val="008629B7"/>
    <w:rsid w:val="00864263"/>
    <w:rsid w:val="00866F67"/>
    <w:rsid w:val="0088385F"/>
    <w:rsid w:val="00885638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470C0"/>
    <w:rsid w:val="00963811"/>
    <w:rsid w:val="009722E7"/>
    <w:rsid w:val="00977F14"/>
    <w:rsid w:val="00983669"/>
    <w:rsid w:val="009841DA"/>
    <w:rsid w:val="00985D5B"/>
    <w:rsid w:val="00992744"/>
    <w:rsid w:val="00996B6E"/>
    <w:rsid w:val="009A1D0D"/>
    <w:rsid w:val="009B7B59"/>
    <w:rsid w:val="009C476B"/>
    <w:rsid w:val="009E1832"/>
    <w:rsid w:val="00A0230D"/>
    <w:rsid w:val="00A25C11"/>
    <w:rsid w:val="00A4178F"/>
    <w:rsid w:val="00A60690"/>
    <w:rsid w:val="00A656FE"/>
    <w:rsid w:val="00A705C4"/>
    <w:rsid w:val="00A71C3D"/>
    <w:rsid w:val="00A75845"/>
    <w:rsid w:val="00A801F4"/>
    <w:rsid w:val="00A91F7C"/>
    <w:rsid w:val="00A97154"/>
    <w:rsid w:val="00AA0986"/>
    <w:rsid w:val="00AA167F"/>
    <w:rsid w:val="00AA5197"/>
    <w:rsid w:val="00AB198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05767"/>
    <w:rsid w:val="00B21830"/>
    <w:rsid w:val="00B32198"/>
    <w:rsid w:val="00B34639"/>
    <w:rsid w:val="00B4720D"/>
    <w:rsid w:val="00B55D63"/>
    <w:rsid w:val="00B62F41"/>
    <w:rsid w:val="00B678F8"/>
    <w:rsid w:val="00B72622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507BF"/>
    <w:rsid w:val="00C804A5"/>
    <w:rsid w:val="00C844ED"/>
    <w:rsid w:val="00C876F3"/>
    <w:rsid w:val="00CB2BED"/>
    <w:rsid w:val="00CC5727"/>
    <w:rsid w:val="00CD45DB"/>
    <w:rsid w:val="00CD74A6"/>
    <w:rsid w:val="00CE5D96"/>
    <w:rsid w:val="00CF04AB"/>
    <w:rsid w:val="00CF05CE"/>
    <w:rsid w:val="00CF443D"/>
    <w:rsid w:val="00CF521E"/>
    <w:rsid w:val="00CF5778"/>
    <w:rsid w:val="00D01AB7"/>
    <w:rsid w:val="00D06826"/>
    <w:rsid w:val="00D15136"/>
    <w:rsid w:val="00D15874"/>
    <w:rsid w:val="00D231A6"/>
    <w:rsid w:val="00D3114B"/>
    <w:rsid w:val="00D37415"/>
    <w:rsid w:val="00D41E23"/>
    <w:rsid w:val="00D53065"/>
    <w:rsid w:val="00D62905"/>
    <w:rsid w:val="00D67311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83CD3"/>
    <w:rsid w:val="00EB2C56"/>
    <w:rsid w:val="00ED20DA"/>
    <w:rsid w:val="00ED3C39"/>
    <w:rsid w:val="00EE5EBC"/>
    <w:rsid w:val="00EE7465"/>
    <w:rsid w:val="00EF0D86"/>
    <w:rsid w:val="00F01198"/>
    <w:rsid w:val="00F014A0"/>
    <w:rsid w:val="00F077E8"/>
    <w:rsid w:val="00F12E0C"/>
    <w:rsid w:val="00F17E9B"/>
    <w:rsid w:val="00F212E6"/>
    <w:rsid w:val="00F2694D"/>
    <w:rsid w:val="00F26DEE"/>
    <w:rsid w:val="00F35A98"/>
    <w:rsid w:val="00F4686C"/>
    <w:rsid w:val="00F5147C"/>
    <w:rsid w:val="00F522E1"/>
    <w:rsid w:val="00F55E6F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16</cp:revision>
  <cp:lastPrinted>2014-01-20T14:14:00Z</cp:lastPrinted>
  <dcterms:created xsi:type="dcterms:W3CDTF">2025-01-30T10:00:00Z</dcterms:created>
  <dcterms:modified xsi:type="dcterms:W3CDTF">2025-03-01T08:01:00Z</dcterms:modified>
</cp:coreProperties>
</file>